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B190" w14:textId="6C1C7380" w:rsidR="00DF66D0" w:rsidRPr="00940626" w:rsidRDefault="00DF66D0" w:rsidP="00940626">
      <w:pPr>
        <w:jc w:val="center"/>
        <w:rPr>
          <w:b/>
          <w:bCs/>
          <w:sz w:val="32"/>
          <w:szCs w:val="32"/>
        </w:rPr>
      </w:pPr>
      <w:r w:rsidRPr="00DF66D0">
        <w:rPr>
          <w:b/>
          <w:bCs/>
          <w:sz w:val="32"/>
          <w:szCs w:val="32"/>
        </w:rPr>
        <w:t>OKRESNÍ KOORDINÁTOŘI DĚJEPISNÉ OLYMPIÁDY 2022-2023</w:t>
      </w:r>
    </w:p>
    <w:p w14:paraId="51EE5469" w14:textId="080BFC7B" w:rsidR="00DF66D0" w:rsidRPr="008D7974" w:rsidRDefault="00DF66D0" w:rsidP="00DF66D0">
      <w:pPr>
        <w:rPr>
          <w:b/>
          <w:bCs/>
        </w:rPr>
      </w:pPr>
      <w:r w:rsidRPr="00DF66D0">
        <w:rPr>
          <w:b/>
          <w:bCs/>
          <w:highlight w:val="yellow"/>
        </w:rPr>
        <w:t>PRAHA</w:t>
      </w:r>
    </w:p>
    <w:tbl>
      <w:tblPr>
        <w:tblW w:w="7994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740"/>
        <w:gridCol w:w="1086"/>
        <w:gridCol w:w="1069"/>
        <w:gridCol w:w="2732"/>
      </w:tblGrid>
      <w:tr w:rsidR="00C84B3A" w:rsidRPr="00DF66D0" w14:paraId="0B55BDC7" w14:textId="77777777" w:rsidTr="006D04E7">
        <w:trPr>
          <w:trHeight w:val="315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9103E" w14:textId="77777777" w:rsidR="00C84B3A" w:rsidRPr="00940626" w:rsidRDefault="00C84B3A" w:rsidP="00DF66D0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DDM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0FB08" w14:textId="77777777" w:rsidR="00C84B3A" w:rsidRPr="00940626" w:rsidRDefault="00C84B3A" w:rsidP="00DF66D0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jméno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B39F3" w14:textId="77777777" w:rsidR="00C84B3A" w:rsidRPr="00940626" w:rsidRDefault="00C84B3A" w:rsidP="00DF66D0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telefon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AE32A" w14:textId="77777777" w:rsidR="00C84B3A" w:rsidRPr="00940626" w:rsidRDefault="00C84B3A" w:rsidP="00DF66D0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mobil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98B77" w14:textId="77777777" w:rsidR="00C84B3A" w:rsidRPr="00940626" w:rsidRDefault="00C84B3A" w:rsidP="00DF66D0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e-mail</w:t>
            </w:r>
          </w:p>
        </w:tc>
      </w:tr>
      <w:tr w:rsidR="00C84B3A" w:rsidRPr="00DF66D0" w14:paraId="26C2E35F" w14:textId="77777777" w:rsidTr="006D04E7">
        <w:trPr>
          <w:trHeight w:val="50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D8355" w14:textId="77777777" w:rsidR="00C84B3A" w:rsidRPr="00940626" w:rsidRDefault="00C84B3A" w:rsidP="00DF66D0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DDM P2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4125F" w14:textId="60E95752" w:rsidR="00C84B3A" w:rsidRPr="00C84B3A" w:rsidRDefault="006D04E7" w:rsidP="00DF66D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t xml:space="preserve">c. </w:t>
            </w:r>
            <w:r w:rsidR="00C84B3A" w:rsidRPr="00C84B3A">
              <w:rPr>
                <w:sz w:val="18"/>
                <w:szCs w:val="18"/>
              </w:rPr>
              <w:t>Barbora Hatašová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18CB9" w14:textId="327605E8" w:rsidR="00C84B3A" w:rsidRPr="006D04E7" w:rsidRDefault="006D04E7" w:rsidP="00DF66D0">
            <w:pPr>
              <w:rPr>
                <w:rFonts w:cstheme="minorHAnsi"/>
                <w:sz w:val="18"/>
                <w:szCs w:val="18"/>
              </w:rPr>
            </w:pPr>
            <w:r w:rsidRPr="006D04E7">
              <w:rPr>
                <w:rFonts w:cstheme="minorHAnsi"/>
                <w:sz w:val="18"/>
                <w:szCs w:val="18"/>
              </w:rPr>
              <w:t>222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D04E7">
              <w:rPr>
                <w:rFonts w:cstheme="minorHAnsi"/>
                <w:sz w:val="18"/>
                <w:szCs w:val="18"/>
              </w:rPr>
              <w:t>251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04E7">
              <w:rPr>
                <w:rFonts w:cstheme="minorHAnsi"/>
                <w:sz w:val="18"/>
                <w:szCs w:val="18"/>
              </w:rPr>
              <w:t>586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0503F" w14:textId="479BB86D" w:rsidR="00C84B3A" w:rsidRPr="006D04E7" w:rsidRDefault="006D04E7" w:rsidP="00DF66D0">
            <w:pPr>
              <w:rPr>
                <w:rFonts w:cstheme="minorHAnsi"/>
                <w:sz w:val="18"/>
                <w:szCs w:val="18"/>
              </w:rPr>
            </w:pPr>
            <w:r w:rsidRPr="006D04E7">
              <w:rPr>
                <w:rFonts w:cstheme="minorHAnsi"/>
                <w:sz w:val="18"/>
                <w:szCs w:val="18"/>
              </w:rPr>
              <w:t>721 980 001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3862F" w14:textId="618A8D77" w:rsidR="00C84B3A" w:rsidRPr="00C84B3A" w:rsidRDefault="0035542E" w:rsidP="00DF66D0">
            <w:pPr>
              <w:rPr>
                <w:rFonts w:cstheme="minorHAnsi"/>
                <w:sz w:val="18"/>
                <w:szCs w:val="18"/>
              </w:rPr>
            </w:pPr>
            <w:hyperlink r:id="rId4" w:history="1">
              <w:r w:rsidR="00C84B3A" w:rsidRPr="00C84B3A">
                <w:rPr>
                  <w:rStyle w:val="Hypertextovodkaz"/>
                  <w:sz w:val="18"/>
                  <w:szCs w:val="18"/>
                </w:rPr>
                <w:t>barbora.hatasova@ddm-ph2.cz</w:t>
              </w:r>
            </w:hyperlink>
          </w:p>
        </w:tc>
      </w:tr>
      <w:tr w:rsidR="00C84B3A" w:rsidRPr="00DF66D0" w14:paraId="51763B08" w14:textId="77777777" w:rsidTr="006D04E7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970BB" w14:textId="07FFCE26" w:rsidR="00C84B3A" w:rsidRPr="00940626" w:rsidRDefault="00C84B3A" w:rsidP="00DF66D0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DDM P3 – Ulita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678C6" w14:textId="77777777" w:rsidR="00C84B3A" w:rsidRPr="00940626" w:rsidRDefault="00C84B3A" w:rsidP="00DF66D0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i/>
                <w:iCs/>
                <w:sz w:val="18"/>
                <w:szCs w:val="18"/>
              </w:rPr>
              <w:t>Bc. Eva Němcová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3F84F" w14:textId="77777777" w:rsidR="00C84B3A" w:rsidRPr="00940626" w:rsidRDefault="00C84B3A" w:rsidP="00DF66D0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222 990 330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9A0E7" w14:textId="77777777" w:rsidR="00C84B3A" w:rsidRPr="00940626" w:rsidRDefault="00C84B3A" w:rsidP="00DF66D0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602 743 339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E8C37" w14:textId="77777777" w:rsidR="00C84B3A" w:rsidRPr="00940626" w:rsidRDefault="0035542E" w:rsidP="00DF66D0">
            <w:pPr>
              <w:rPr>
                <w:rFonts w:cstheme="minorHAnsi"/>
                <w:sz w:val="18"/>
                <w:szCs w:val="18"/>
              </w:rPr>
            </w:pPr>
            <w:hyperlink r:id="rId5" w:tgtFrame="_blank" w:history="1">
              <w:r w:rsidR="00C84B3A" w:rsidRPr="00940626">
                <w:rPr>
                  <w:rStyle w:val="Hypertextovodkaz"/>
                  <w:rFonts w:cstheme="minorHAnsi"/>
                  <w:sz w:val="18"/>
                  <w:szCs w:val="18"/>
                </w:rPr>
                <w:t>eva.nemcova@ulita.cz</w:t>
              </w:r>
            </w:hyperlink>
          </w:p>
        </w:tc>
      </w:tr>
      <w:tr w:rsidR="00C84B3A" w:rsidRPr="00DF66D0" w14:paraId="4CCB5D58" w14:textId="77777777" w:rsidTr="006D04E7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3833D" w14:textId="07C931C1" w:rsidR="00C84B3A" w:rsidRPr="00940626" w:rsidRDefault="00C84B3A" w:rsidP="00C84B3A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DDM P4</w:t>
            </w:r>
            <w:r>
              <w:rPr>
                <w:rFonts w:cstheme="minorHAnsi"/>
                <w:sz w:val="18"/>
                <w:szCs w:val="18"/>
              </w:rPr>
              <w:t>, 11, 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E9320" w14:textId="4E68252F" w:rsidR="00C84B3A" w:rsidRPr="00940626" w:rsidRDefault="00C84B3A" w:rsidP="00C84B3A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i/>
                <w:iCs/>
                <w:sz w:val="18"/>
                <w:szCs w:val="18"/>
              </w:rPr>
              <w:t>Mgr. Věra Belešová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F15E7" w14:textId="375804A1" w:rsidR="00C84B3A" w:rsidRPr="00940626" w:rsidRDefault="00C84B3A" w:rsidP="00C84B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8329C" w14:textId="30489CA7" w:rsidR="00C84B3A" w:rsidRPr="00940626" w:rsidRDefault="00C84B3A" w:rsidP="00C84B3A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778 485 273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A4F88" w14:textId="6CAE8D2E" w:rsidR="00C84B3A" w:rsidRPr="00940626" w:rsidRDefault="0035542E" w:rsidP="00C84B3A">
            <w:pPr>
              <w:rPr>
                <w:rFonts w:cstheme="minorHAnsi"/>
                <w:sz w:val="18"/>
                <w:szCs w:val="18"/>
              </w:rPr>
            </w:pPr>
            <w:hyperlink r:id="rId6" w:tgtFrame="_blank" w:history="1">
              <w:r w:rsidR="00C84B3A" w:rsidRPr="00940626">
                <w:rPr>
                  <w:rStyle w:val="Hypertextovodkaz"/>
                  <w:rFonts w:cstheme="minorHAnsi"/>
                  <w:sz w:val="18"/>
                  <w:szCs w:val="18"/>
                </w:rPr>
                <w:t>belesova.vera@ddmjm.cz</w:t>
              </w:r>
            </w:hyperlink>
          </w:p>
        </w:tc>
      </w:tr>
      <w:tr w:rsidR="00C84B3A" w:rsidRPr="00DF66D0" w14:paraId="16AA2840" w14:textId="77777777" w:rsidTr="006D04E7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063CB" w14:textId="14113A60" w:rsidR="00C84B3A" w:rsidRPr="00940626" w:rsidRDefault="00C84B3A" w:rsidP="00C84B3A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DDM P5</w:t>
            </w:r>
            <w:r>
              <w:rPr>
                <w:rFonts w:cstheme="minorHAnsi"/>
                <w:sz w:val="18"/>
                <w:szCs w:val="18"/>
              </w:rPr>
              <w:t>,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13C4A" w14:textId="77777777" w:rsidR="00C84B3A" w:rsidRPr="00940626" w:rsidRDefault="00C84B3A" w:rsidP="00C84B3A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i/>
                <w:iCs/>
                <w:sz w:val="18"/>
                <w:szCs w:val="18"/>
              </w:rPr>
              <w:t>PaedDr. Jana Hromádková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298AE" w14:textId="77777777" w:rsidR="00C84B3A" w:rsidRPr="00940626" w:rsidRDefault="00C84B3A" w:rsidP="00C84B3A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257 323 918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83516" w14:textId="77777777" w:rsidR="00C84B3A" w:rsidRPr="00940626" w:rsidRDefault="00C84B3A" w:rsidP="00C84B3A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604 926 352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C959B8" w14:textId="77777777" w:rsidR="00C84B3A" w:rsidRPr="00940626" w:rsidRDefault="0035542E" w:rsidP="00C84B3A">
            <w:pPr>
              <w:rPr>
                <w:rFonts w:cstheme="minorHAnsi"/>
                <w:sz w:val="18"/>
                <w:szCs w:val="18"/>
              </w:rPr>
            </w:pPr>
            <w:hyperlink r:id="rId7" w:tgtFrame="_blank" w:history="1">
              <w:r w:rsidR="00C84B3A" w:rsidRPr="00940626">
                <w:rPr>
                  <w:rStyle w:val="Hypertextovodkaz"/>
                  <w:rFonts w:cstheme="minorHAnsi"/>
                  <w:sz w:val="18"/>
                  <w:szCs w:val="18"/>
                </w:rPr>
                <w:t>jana.hromadkova@ddmpraha5.cz</w:t>
              </w:r>
            </w:hyperlink>
          </w:p>
        </w:tc>
      </w:tr>
      <w:tr w:rsidR="00C84B3A" w:rsidRPr="00DF66D0" w14:paraId="742D1B5A" w14:textId="77777777" w:rsidTr="006D04E7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6D247" w14:textId="77777777" w:rsidR="00C84B3A" w:rsidRPr="00940626" w:rsidRDefault="00C84B3A" w:rsidP="00C84B3A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DDM P6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4DBC06" w14:textId="77777777" w:rsidR="00C84B3A" w:rsidRPr="00940626" w:rsidRDefault="00C84B3A" w:rsidP="00C84B3A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i/>
                <w:iCs/>
                <w:sz w:val="18"/>
                <w:szCs w:val="18"/>
              </w:rPr>
              <w:t>Mgr. Jiří Podlaha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2D792" w14:textId="77777777" w:rsidR="00C84B3A" w:rsidRPr="00940626" w:rsidRDefault="00C84B3A" w:rsidP="00C84B3A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235 323 333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4C803" w14:textId="77777777" w:rsidR="00C84B3A" w:rsidRPr="00940626" w:rsidRDefault="00C84B3A" w:rsidP="00C84B3A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A2256" w14:textId="77777777" w:rsidR="00C84B3A" w:rsidRPr="00940626" w:rsidRDefault="0035542E" w:rsidP="00C84B3A">
            <w:pPr>
              <w:rPr>
                <w:rFonts w:cstheme="minorHAnsi"/>
                <w:sz w:val="18"/>
                <w:szCs w:val="18"/>
              </w:rPr>
            </w:pPr>
            <w:hyperlink r:id="rId8" w:tgtFrame="_blank" w:history="1">
              <w:r w:rsidR="00C84B3A" w:rsidRPr="00940626">
                <w:rPr>
                  <w:rStyle w:val="Hypertextovodkaz"/>
                  <w:rFonts w:cstheme="minorHAnsi"/>
                  <w:sz w:val="18"/>
                  <w:szCs w:val="18"/>
                </w:rPr>
                <w:t>jiri.podlaha@ddmp6.cz</w:t>
              </w:r>
            </w:hyperlink>
          </w:p>
        </w:tc>
      </w:tr>
      <w:tr w:rsidR="006D04E7" w:rsidRPr="00DF66D0" w14:paraId="7700B064" w14:textId="77777777" w:rsidTr="006D04E7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1D700" w14:textId="0B5FA84A" w:rsidR="006D04E7" w:rsidRPr="00940626" w:rsidRDefault="006D04E7" w:rsidP="006D04E7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DDM P7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1FDFA" w14:textId="32EA3EF9" w:rsidR="006D04E7" w:rsidRPr="00940626" w:rsidRDefault="006D04E7" w:rsidP="006D04E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D04E7">
              <w:rPr>
                <w:rFonts w:cstheme="minorHAnsi"/>
                <w:sz w:val="18"/>
                <w:szCs w:val="18"/>
              </w:rPr>
              <w:t>MgA</w:t>
            </w:r>
            <w:proofErr w:type="spellEnd"/>
            <w:r w:rsidRPr="006D04E7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Karel Kunc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95DFF" w14:textId="5F507A22" w:rsidR="006D04E7" w:rsidRPr="00940626" w:rsidRDefault="006D04E7" w:rsidP="006D04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7FB57" w14:textId="5CF4468C" w:rsidR="006D04E7" w:rsidRPr="006D04E7" w:rsidRDefault="0035542E" w:rsidP="006D04E7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6D04E7" w:rsidRPr="006D04E7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731 721 772</w:t>
              </w:r>
            </w:hyperlink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2349D" w14:textId="4F6F2D87" w:rsidR="006D04E7" w:rsidRPr="00C84B3A" w:rsidRDefault="0035542E" w:rsidP="006D04E7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6D04E7" w:rsidRPr="00C84B3A">
                <w:rPr>
                  <w:rStyle w:val="Hypertextovodkaz"/>
                  <w:sz w:val="18"/>
                  <w:szCs w:val="18"/>
                </w:rPr>
                <w:t>k.kunc@ddmpraha7.cz</w:t>
              </w:r>
            </w:hyperlink>
          </w:p>
        </w:tc>
      </w:tr>
      <w:tr w:rsidR="006D04E7" w:rsidRPr="00DF66D0" w14:paraId="7D933F32" w14:textId="77777777" w:rsidTr="006D04E7">
        <w:trPr>
          <w:trHeight w:val="497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BEE2D" w14:textId="608CBC2A" w:rsidR="006D04E7" w:rsidRPr="006D04E7" w:rsidRDefault="006D04E7" w:rsidP="006D04E7">
            <w:pPr>
              <w:rPr>
                <w:rFonts w:cstheme="minorHAnsi"/>
                <w:sz w:val="18"/>
                <w:szCs w:val="18"/>
              </w:rPr>
            </w:pPr>
            <w:r w:rsidRPr="006D04E7">
              <w:rPr>
                <w:rFonts w:cstheme="minorHAnsi"/>
                <w:sz w:val="18"/>
                <w:szCs w:val="18"/>
              </w:rPr>
              <w:t xml:space="preserve">DDM P8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D2C4E" w14:textId="468A4A94" w:rsidR="006D04E7" w:rsidRPr="006D04E7" w:rsidRDefault="006D04E7" w:rsidP="006D04E7">
            <w:pPr>
              <w:rPr>
                <w:rFonts w:cstheme="minorHAnsi"/>
                <w:sz w:val="18"/>
                <w:szCs w:val="18"/>
              </w:rPr>
            </w:pPr>
            <w:r w:rsidRPr="006D04E7">
              <w:rPr>
                <w:rFonts w:cstheme="minorHAnsi"/>
                <w:sz w:val="18"/>
                <w:szCs w:val="18"/>
              </w:rPr>
              <w:t>Eva Buriánová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9A532" w14:textId="5B3E34D3" w:rsidR="006D04E7" w:rsidRPr="006D04E7" w:rsidRDefault="006D04E7" w:rsidP="006D04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3487A" w14:textId="4543F5EC" w:rsidR="006D04E7" w:rsidRPr="006D04E7" w:rsidRDefault="006D04E7" w:rsidP="006D04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05DF0" w14:textId="31726D0A" w:rsidR="006D04E7" w:rsidRPr="006D04E7" w:rsidRDefault="0035542E" w:rsidP="006D04E7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6D04E7" w:rsidRPr="006D04E7">
                <w:rPr>
                  <w:rStyle w:val="Hypertextovodkaz"/>
                  <w:sz w:val="18"/>
                  <w:szCs w:val="18"/>
                </w:rPr>
                <w:t>burianova@ddmpraha8.cz</w:t>
              </w:r>
            </w:hyperlink>
          </w:p>
        </w:tc>
      </w:tr>
      <w:tr w:rsidR="006D04E7" w:rsidRPr="00DF66D0" w14:paraId="7C8F2A17" w14:textId="77777777" w:rsidTr="006D04E7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C6BEF" w14:textId="14CFD03D" w:rsidR="006D04E7" w:rsidRPr="00940626" w:rsidRDefault="006D04E7" w:rsidP="006D04E7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DDM P9</w:t>
            </w:r>
            <w:r>
              <w:rPr>
                <w:rFonts w:cstheme="minorHAnsi"/>
                <w:sz w:val="18"/>
                <w:szCs w:val="18"/>
              </w:rPr>
              <w:t>, 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57296" w14:textId="77777777" w:rsidR="006D04E7" w:rsidRPr="00940626" w:rsidRDefault="006D04E7" w:rsidP="006D04E7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i/>
                <w:iCs/>
                <w:sz w:val="18"/>
                <w:szCs w:val="18"/>
              </w:rPr>
              <w:t>Bc. Gabriela Kosková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9B842" w14:textId="77777777" w:rsidR="006D04E7" w:rsidRPr="00940626" w:rsidRDefault="006D04E7" w:rsidP="006D04E7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286 889 428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EBF06" w14:textId="77777777" w:rsidR="006D04E7" w:rsidRPr="00940626" w:rsidRDefault="006D04E7" w:rsidP="006D04E7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734 134 016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33D8C" w14:textId="77777777" w:rsidR="006D04E7" w:rsidRPr="00940626" w:rsidRDefault="0035542E" w:rsidP="006D04E7">
            <w:pPr>
              <w:rPr>
                <w:rFonts w:cstheme="minorHAnsi"/>
                <w:sz w:val="18"/>
                <w:szCs w:val="18"/>
              </w:rPr>
            </w:pPr>
            <w:hyperlink r:id="rId12" w:tgtFrame="_blank" w:history="1">
              <w:r w:rsidR="006D04E7" w:rsidRPr="00940626">
                <w:rPr>
                  <w:rStyle w:val="Hypertextovodkaz"/>
                  <w:rFonts w:cstheme="minorHAnsi"/>
                  <w:sz w:val="18"/>
                  <w:szCs w:val="18"/>
                </w:rPr>
                <w:t>gabriela.koskova@ddmpraha9.cz</w:t>
              </w:r>
            </w:hyperlink>
          </w:p>
        </w:tc>
      </w:tr>
      <w:tr w:rsidR="006D04E7" w:rsidRPr="00DF66D0" w14:paraId="05FC161F" w14:textId="77777777" w:rsidTr="006D04E7">
        <w:trPr>
          <w:trHeight w:val="300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EBA7B" w14:textId="20776712" w:rsidR="006D04E7" w:rsidRPr="00940626" w:rsidRDefault="006D04E7" w:rsidP="006D04E7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DDM P10</w:t>
            </w:r>
            <w:r>
              <w:rPr>
                <w:rFonts w:cstheme="minorHAnsi"/>
                <w:sz w:val="18"/>
                <w:szCs w:val="18"/>
              </w:rPr>
              <w:t>, 15, 22</w:t>
            </w:r>
            <w:r w:rsidRPr="00940626">
              <w:rPr>
                <w:rFonts w:cstheme="minorHAnsi"/>
                <w:sz w:val="18"/>
                <w:szCs w:val="18"/>
              </w:rPr>
              <w:t xml:space="preserve"> - Dům UM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4B98E" w14:textId="77777777" w:rsidR="006D04E7" w:rsidRPr="00940626" w:rsidRDefault="006D04E7" w:rsidP="006D04E7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i/>
                <w:iCs/>
                <w:sz w:val="18"/>
                <w:szCs w:val="18"/>
              </w:rPr>
              <w:t>Zbyněk Chalupa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F5141" w14:textId="77777777" w:rsidR="006D04E7" w:rsidRPr="00940626" w:rsidRDefault="006D04E7" w:rsidP="006D04E7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BD0E31" w14:textId="77777777" w:rsidR="006D04E7" w:rsidRPr="00940626" w:rsidRDefault="006D04E7" w:rsidP="006D04E7">
            <w:pPr>
              <w:rPr>
                <w:rFonts w:cstheme="minorHAnsi"/>
                <w:sz w:val="18"/>
                <w:szCs w:val="18"/>
              </w:rPr>
            </w:pPr>
            <w:r w:rsidRPr="00940626">
              <w:rPr>
                <w:rFonts w:cstheme="minorHAnsi"/>
                <w:sz w:val="18"/>
                <w:szCs w:val="18"/>
              </w:rPr>
              <w:t>777 721 741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65713" w14:textId="77777777" w:rsidR="006D04E7" w:rsidRPr="00940626" w:rsidRDefault="0035542E" w:rsidP="006D04E7">
            <w:pPr>
              <w:rPr>
                <w:rFonts w:cstheme="minorHAnsi"/>
                <w:sz w:val="18"/>
                <w:szCs w:val="18"/>
              </w:rPr>
            </w:pPr>
            <w:hyperlink r:id="rId13" w:tgtFrame="_blank" w:history="1">
              <w:r w:rsidR="006D04E7" w:rsidRPr="00940626">
                <w:rPr>
                  <w:rStyle w:val="Hypertextovodkaz"/>
                  <w:rFonts w:cstheme="minorHAnsi"/>
                  <w:sz w:val="18"/>
                  <w:szCs w:val="18"/>
                </w:rPr>
                <w:t>chalupa@dumum.cz</w:t>
              </w:r>
            </w:hyperlink>
          </w:p>
        </w:tc>
      </w:tr>
    </w:tbl>
    <w:p w14:paraId="504639E4" w14:textId="77777777" w:rsidR="00656062" w:rsidRDefault="00656062" w:rsidP="00233540">
      <w:pPr>
        <w:spacing w:after="0"/>
      </w:pPr>
    </w:p>
    <w:p w14:paraId="259BEB78" w14:textId="4CE03461" w:rsidR="00940626" w:rsidRPr="00702A14" w:rsidRDefault="00702A14" w:rsidP="00233540">
      <w:pPr>
        <w:spacing w:after="0"/>
        <w:rPr>
          <w:b/>
        </w:rPr>
      </w:pPr>
      <w:r w:rsidRPr="00702A14">
        <w:rPr>
          <w:b/>
          <w:highlight w:val="yellow"/>
        </w:rPr>
        <w:t>STŘEDOČESKÝ KRAJ</w:t>
      </w:r>
      <w:r w:rsidRPr="00702A14">
        <w:rPr>
          <w:b/>
        </w:rPr>
        <w:t xml:space="preserve"> </w:t>
      </w:r>
    </w:p>
    <w:p w14:paraId="0EB703EE" w14:textId="77777777" w:rsidR="00F13E4A" w:rsidRPr="00656062" w:rsidRDefault="00F13E4A" w:rsidP="00233540">
      <w:pPr>
        <w:pBdr>
          <w:top w:val="nil"/>
          <w:left w:val="nil"/>
          <w:bottom w:val="nil"/>
          <w:right w:val="nil"/>
          <w:between w:val="nil"/>
        </w:pBdr>
        <w:spacing w:after="0"/>
        <w:ind w:left="14" w:right="-15"/>
        <w:rPr>
          <w:color w:val="000000"/>
        </w:rPr>
      </w:pPr>
      <w:r w:rsidRPr="00656062">
        <w:rPr>
          <w:b/>
          <w:color w:val="000000"/>
        </w:rPr>
        <w:t>Bc. Petr Hoskovec</w:t>
      </w:r>
      <w:r w:rsidRPr="00656062">
        <w:rPr>
          <w:color w:val="000000"/>
        </w:rPr>
        <w:t xml:space="preserve">, KÚ </w:t>
      </w:r>
      <w:proofErr w:type="spellStart"/>
      <w:r w:rsidRPr="00656062">
        <w:rPr>
          <w:color w:val="000000"/>
        </w:rPr>
        <w:t>Odb</w:t>
      </w:r>
      <w:proofErr w:type="spellEnd"/>
      <w:r w:rsidRPr="00656062">
        <w:rPr>
          <w:color w:val="000000"/>
        </w:rPr>
        <w:t>. školství, Odd. mládeže a sportu</w:t>
      </w:r>
    </w:p>
    <w:p w14:paraId="1E1E777D" w14:textId="77777777" w:rsidR="00F13E4A" w:rsidRPr="00656062" w:rsidRDefault="00F13E4A" w:rsidP="00233540">
      <w:pPr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14"/>
        <w:rPr>
          <w:color w:val="000000"/>
        </w:rPr>
      </w:pPr>
      <w:r w:rsidRPr="00656062">
        <w:rPr>
          <w:color w:val="000000"/>
        </w:rPr>
        <w:t>Zborovská 11, 150 21 Praha 5</w:t>
      </w:r>
    </w:p>
    <w:p w14:paraId="11DAA877" w14:textId="77777777" w:rsidR="00F13E4A" w:rsidRPr="00656062" w:rsidRDefault="00F13E4A" w:rsidP="00233540">
      <w:pPr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14"/>
        <w:rPr>
          <w:color w:val="000000"/>
        </w:rPr>
      </w:pPr>
      <w:r w:rsidRPr="00656062">
        <w:rPr>
          <w:color w:val="000000"/>
        </w:rPr>
        <w:t>tel: 257 280 263</w:t>
      </w:r>
    </w:p>
    <w:p w14:paraId="49A4B144" w14:textId="6349E872" w:rsidR="00D27CCF" w:rsidRPr="0056214A" w:rsidRDefault="0035542E">
      <w:pPr>
        <w:rPr>
          <w:color w:val="0000FF"/>
          <w:u w:val="single"/>
        </w:rPr>
      </w:pPr>
      <w:hyperlink r:id="rId14">
        <w:r w:rsidR="00F13E4A" w:rsidRPr="00656062">
          <w:rPr>
            <w:color w:val="0000FF"/>
            <w:u w:val="single"/>
          </w:rPr>
          <w:t>hoskovecp@kr-s.cz</w:t>
        </w:r>
      </w:hyperlink>
    </w:p>
    <w:p w14:paraId="7C6DE583" w14:textId="146A02CE" w:rsidR="00DF66D0" w:rsidRPr="00DF66D0" w:rsidRDefault="00DF66D0">
      <w:pPr>
        <w:rPr>
          <w:b/>
          <w:bCs/>
        </w:rPr>
      </w:pPr>
      <w:r w:rsidRPr="00DF66D0">
        <w:rPr>
          <w:b/>
          <w:bCs/>
          <w:highlight w:val="yellow"/>
        </w:rPr>
        <w:t>PARDUBICKÝ KRAJ</w:t>
      </w:r>
    </w:p>
    <w:p w14:paraId="60A57F33" w14:textId="0DE1AA5A" w:rsidR="00DF66D0" w:rsidRDefault="00DF66D0" w:rsidP="00DF66D0">
      <w:r>
        <w:t>Okres Chrudim - CCV Pardubice - Mgr. Ivona Syrová (syrova@ccvpardubice.cz)</w:t>
      </w:r>
    </w:p>
    <w:p w14:paraId="480DC422" w14:textId="186A6C17" w:rsidR="00DF66D0" w:rsidRDefault="00DF66D0" w:rsidP="00DF66D0">
      <w:r>
        <w:t>Okres Pardubice - CCV Pardubice - Mgr. Ivona Syrová (syrova@ccvpardubice.cz)</w:t>
      </w:r>
    </w:p>
    <w:p w14:paraId="532A28D0" w14:textId="7F43AA81" w:rsidR="00DF66D0" w:rsidRDefault="00DF66D0" w:rsidP="00DF66D0">
      <w:r>
        <w:t xml:space="preserve">Okres Ústí nad </w:t>
      </w:r>
      <w:proofErr w:type="gramStart"/>
      <w:r>
        <w:t>Orlicí - DDM</w:t>
      </w:r>
      <w:proofErr w:type="gramEnd"/>
      <w:r>
        <w:t xml:space="preserve"> Duha, Ústí nad Orlicí - Mgr. Dana Dostálková (dana.dostalkova@ddm-usti.cz)</w:t>
      </w:r>
    </w:p>
    <w:p w14:paraId="668DF4AA" w14:textId="7AB3F447" w:rsidR="00940626" w:rsidRPr="004355F0" w:rsidRDefault="00DF66D0" w:rsidP="004355F0">
      <w:pPr>
        <w:ind w:right="-142"/>
      </w:pPr>
      <w:r>
        <w:t xml:space="preserve">Okres Svitavy - SVČ Tramtárie, Svitavy </w:t>
      </w:r>
      <w:proofErr w:type="spellStart"/>
      <w:r>
        <w:t>Bc.Ondřej</w:t>
      </w:r>
      <w:proofErr w:type="spellEnd"/>
      <w:r>
        <w:t xml:space="preserve"> Komůrka (</w:t>
      </w:r>
      <w:proofErr w:type="gramStart"/>
      <w:r>
        <w:t>ondrej.komurka@svitavy.cz )</w:t>
      </w:r>
      <w:proofErr w:type="gramEnd"/>
    </w:p>
    <w:p w14:paraId="648CB35D" w14:textId="47F39452" w:rsidR="00AF67B2" w:rsidRPr="00DF66D0" w:rsidRDefault="00AF67B2" w:rsidP="00AF67B2">
      <w:pPr>
        <w:rPr>
          <w:b/>
          <w:bCs/>
        </w:rPr>
      </w:pPr>
      <w:r>
        <w:rPr>
          <w:b/>
          <w:bCs/>
          <w:highlight w:val="yellow"/>
        </w:rPr>
        <w:t>K</w:t>
      </w:r>
      <w:r w:rsidR="00A401FD">
        <w:rPr>
          <w:b/>
          <w:bCs/>
          <w:highlight w:val="yellow"/>
        </w:rPr>
        <w:t>RÁLOVÉHRADECKÝ KRAJ</w:t>
      </w:r>
    </w:p>
    <w:p w14:paraId="04C9DC3E" w14:textId="4E44FEE6" w:rsidR="00AF67B2" w:rsidRDefault="00AF67B2" w:rsidP="00AF67B2">
      <w:r>
        <w:t xml:space="preserve">Okres Hradec Králové (+ krajský koordinátor) - Mgr. Dana Beráková – </w:t>
      </w:r>
      <w:hyperlink r:id="rId15" w:history="1">
        <w:r w:rsidRPr="00F64204">
          <w:rPr>
            <w:rStyle w:val="Hypertextovodkaz"/>
          </w:rPr>
          <w:t>berakova@cvkhk.cz</w:t>
        </w:r>
      </w:hyperlink>
      <w:r>
        <w:t xml:space="preserve"> – 725 059 837 </w:t>
      </w:r>
    </w:p>
    <w:p w14:paraId="0C2FDE28" w14:textId="7E59F738" w:rsidR="00AF67B2" w:rsidRDefault="00AF67B2" w:rsidP="00AF67B2">
      <w:r>
        <w:t xml:space="preserve">Okres Jičín   - Drahoslava Ženatá – </w:t>
      </w:r>
      <w:hyperlink r:id="rId16" w:history="1">
        <w:r w:rsidRPr="00F64204">
          <w:rPr>
            <w:rStyle w:val="Hypertextovodkaz"/>
          </w:rPr>
          <w:t>zenata@cvkhk.cz</w:t>
        </w:r>
      </w:hyperlink>
      <w:r>
        <w:t xml:space="preserve"> – 724 882 650</w:t>
      </w:r>
    </w:p>
    <w:p w14:paraId="7B5110DB" w14:textId="242FA6F8" w:rsidR="000817EE" w:rsidRDefault="00AF67B2" w:rsidP="00DF66D0">
      <w:r>
        <w:t xml:space="preserve">Okres Náchod  - Bc. Jana Nývltová – </w:t>
      </w:r>
      <w:hyperlink r:id="rId17" w:history="1">
        <w:r w:rsidRPr="00F64204">
          <w:rPr>
            <w:rStyle w:val="Hypertextovodkaz"/>
          </w:rPr>
          <w:t>nyvltova@cvkhk.cz</w:t>
        </w:r>
      </w:hyperlink>
      <w:r>
        <w:t xml:space="preserve"> – 724 882 652</w:t>
      </w:r>
    </w:p>
    <w:p w14:paraId="6053A9BA" w14:textId="6D20444D" w:rsidR="000817EE" w:rsidRDefault="00AF67B2" w:rsidP="00DF66D0">
      <w:r>
        <w:t xml:space="preserve">Okres Trutnov  - Mgr. Alena Zmeškalová – </w:t>
      </w:r>
      <w:hyperlink r:id="rId18" w:history="1">
        <w:r w:rsidRPr="00F64204">
          <w:rPr>
            <w:rStyle w:val="Hypertextovodkaz"/>
          </w:rPr>
          <w:t>zmeskalova@cvkhk.cz</w:t>
        </w:r>
      </w:hyperlink>
      <w:r>
        <w:t xml:space="preserve"> – 604 489 196 </w:t>
      </w:r>
    </w:p>
    <w:p w14:paraId="163113F8" w14:textId="77AF185F" w:rsidR="00AF67B2" w:rsidRDefault="00AF67B2" w:rsidP="00AF67B2">
      <w:r>
        <w:t xml:space="preserve">Okres Rychnov n. Kněžnou  - Bc. Petra </w:t>
      </w:r>
      <w:proofErr w:type="spellStart"/>
      <w:r>
        <w:t>Vošlajerová</w:t>
      </w:r>
      <w:proofErr w:type="spellEnd"/>
      <w:r>
        <w:t xml:space="preserve"> – </w:t>
      </w:r>
      <w:hyperlink r:id="rId19" w:history="1">
        <w:r w:rsidRPr="00F64204">
          <w:rPr>
            <w:rStyle w:val="Hypertextovodkaz"/>
          </w:rPr>
          <w:t>souzezerychnov@cvkhk.cz</w:t>
        </w:r>
      </w:hyperlink>
      <w:r>
        <w:t xml:space="preserve"> – 724 882 643</w:t>
      </w:r>
    </w:p>
    <w:p w14:paraId="093C4043" w14:textId="61F1169D" w:rsidR="00940626" w:rsidRPr="004355F0" w:rsidRDefault="00AF67B2" w:rsidP="00DF66D0">
      <w:r>
        <w:t xml:space="preserve">K informacím o soutěžích slouží v KHK webové stránky soutěží </w:t>
      </w:r>
      <w:hyperlink r:id="rId20" w:history="1">
        <w:r w:rsidRPr="00F64204">
          <w:rPr>
            <w:rStyle w:val="Hypertextovodkaz"/>
          </w:rPr>
          <w:t>https://soutezekhk.cz</w:t>
        </w:r>
      </w:hyperlink>
      <w:r>
        <w:t xml:space="preserve"> (zde vyučující najdou veškeré potřebné informace k jednotlivým soutěžím)</w:t>
      </w:r>
    </w:p>
    <w:p w14:paraId="4295900F" w14:textId="637D1249" w:rsidR="008D7974" w:rsidRPr="00A401FD" w:rsidRDefault="00FF130D" w:rsidP="00DF66D0">
      <w:pPr>
        <w:rPr>
          <w:b/>
        </w:rPr>
      </w:pPr>
      <w:r w:rsidRPr="00A401FD">
        <w:rPr>
          <w:b/>
          <w:highlight w:val="yellow"/>
        </w:rPr>
        <w:t>P</w:t>
      </w:r>
      <w:r w:rsidR="00A401FD">
        <w:rPr>
          <w:b/>
          <w:highlight w:val="yellow"/>
        </w:rPr>
        <w:t>LZEŇSKÝ KRAJ</w:t>
      </w:r>
    </w:p>
    <w:p w14:paraId="4F6434ED" w14:textId="7D70CCDC" w:rsidR="008D7974" w:rsidRPr="00FF130D" w:rsidRDefault="00FF130D" w:rsidP="00FF130D">
      <w:pPr>
        <w:pStyle w:val="Prosttext"/>
        <w:rPr>
          <w:rFonts w:asciiTheme="minorHAnsi" w:hAnsiTheme="minorHAnsi" w:cstheme="minorHAnsi"/>
        </w:rPr>
      </w:pPr>
      <w:r w:rsidRPr="00667492">
        <w:rPr>
          <w:rFonts w:asciiTheme="minorHAnsi" w:hAnsiTheme="minorHAnsi" w:cstheme="minorHAnsi"/>
          <w:b/>
        </w:rPr>
        <w:t>Mgr. Ludmila Novotná</w:t>
      </w:r>
      <w:r>
        <w:rPr>
          <w:rFonts w:cstheme="minorHAnsi"/>
        </w:rPr>
        <w:t xml:space="preserve"> </w:t>
      </w:r>
      <w:r w:rsidR="00667492">
        <w:rPr>
          <w:rFonts w:cs="Arial"/>
        </w:rPr>
        <w:t>–</w:t>
      </w:r>
      <w:r>
        <w:rPr>
          <w:rFonts w:cstheme="minorHAnsi"/>
        </w:rPr>
        <w:t xml:space="preserve"> </w:t>
      </w:r>
      <w:hyperlink r:id="rId21" w:history="1">
        <w:r w:rsidRPr="00FF130D">
          <w:rPr>
            <w:rStyle w:val="Hypertextovodkaz"/>
            <w:rFonts w:asciiTheme="minorHAnsi" w:hAnsiTheme="minorHAnsi" w:cstheme="minorHAnsi"/>
          </w:rPr>
          <w:t>ludmila.novotna@plzensky-kraj.cz</w:t>
        </w:r>
      </w:hyperlink>
      <w:r>
        <w:rPr>
          <w:rFonts w:asciiTheme="minorHAnsi" w:hAnsiTheme="minorHAnsi" w:cstheme="minorHAnsi"/>
        </w:rPr>
        <w:t xml:space="preserve"> ; </w:t>
      </w:r>
      <w:r w:rsidRPr="00FF130D">
        <w:rPr>
          <w:rFonts w:asciiTheme="minorHAnsi" w:hAnsiTheme="minorHAnsi" w:cstheme="minorHAnsi"/>
        </w:rPr>
        <w:t>tel.: 377 195</w:t>
      </w:r>
      <w:r>
        <w:rPr>
          <w:rFonts w:asciiTheme="minorHAnsi" w:hAnsiTheme="minorHAnsi" w:cstheme="minorHAnsi"/>
        </w:rPr>
        <w:t> </w:t>
      </w:r>
      <w:r w:rsidRPr="00FF130D">
        <w:rPr>
          <w:rFonts w:asciiTheme="minorHAnsi" w:hAnsiTheme="minorHAnsi" w:cstheme="minorHAnsi"/>
        </w:rPr>
        <w:t>373</w:t>
      </w:r>
    </w:p>
    <w:p w14:paraId="30E98387" w14:textId="335E46E1" w:rsidR="00FF130D" w:rsidRPr="00FF130D" w:rsidRDefault="00FF130D" w:rsidP="00FF130D">
      <w:pPr>
        <w:pStyle w:val="Prost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FF130D">
        <w:rPr>
          <w:rFonts w:asciiTheme="minorHAnsi" w:hAnsiTheme="minorHAnsi" w:cstheme="minorHAnsi"/>
        </w:rPr>
        <w:t>ddělení mládeže a sportu</w:t>
      </w:r>
    </w:p>
    <w:p w14:paraId="0967A7FD" w14:textId="77777777" w:rsidR="00FF130D" w:rsidRPr="00FF130D" w:rsidRDefault="00FF130D" w:rsidP="00FF130D">
      <w:pPr>
        <w:pStyle w:val="Prosttext"/>
        <w:rPr>
          <w:rFonts w:asciiTheme="minorHAnsi" w:hAnsiTheme="minorHAnsi" w:cstheme="minorHAnsi"/>
        </w:rPr>
      </w:pPr>
      <w:r w:rsidRPr="00FF130D">
        <w:rPr>
          <w:rFonts w:asciiTheme="minorHAnsi" w:hAnsiTheme="minorHAnsi" w:cstheme="minorHAnsi"/>
        </w:rPr>
        <w:t>Odbor školství, mládeže a sportu</w:t>
      </w:r>
    </w:p>
    <w:p w14:paraId="68A4557F" w14:textId="77777777" w:rsidR="00FF130D" w:rsidRPr="00FF130D" w:rsidRDefault="00FF130D" w:rsidP="00FF130D">
      <w:pPr>
        <w:pStyle w:val="Prosttext"/>
        <w:rPr>
          <w:rFonts w:asciiTheme="minorHAnsi" w:hAnsiTheme="minorHAnsi" w:cstheme="minorHAnsi"/>
        </w:rPr>
      </w:pPr>
      <w:r w:rsidRPr="00FF130D">
        <w:rPr>
          <w:rFonts w:asciiTheme="minorHAnsi" w:hAnsiTheme="minorHAnsi" w:cstheme="minorHAnsi"/>
        </w:rPr>
        <w:t>Krajský úřad Plzeňského kraje</w:t>
      </w:r>
    </w:p>
    <w:p w14:paraId="646EEA1F" w14:textId="516F0FF5" w:rsidR="008D7974" w:rsidRDefault="00FF130D" w:rsidP="004355F0">
      <w:pPr>
        <w:pStyle w:val="Prosttext"/>
        <w:rPr>
          <w:rFonts w:asciiTheme="minorHAnsi" w:hAnsiTheme="minorHAnsi" w:cstheme="minorHAnsi"/>
        </w:rPr>
      </w:pPr>
      <w:r w:rsidRPr="00FF130D">
        <w:rPr>
          <w:rFonts w:asciiTheme="minorHAnsi" w:hAnsiTheme="minorHAnsi" w:cstheme="minorHAnsi"/>
        </w:rPr>
        <w:t>Škroupova 18, 306 13 Plzeň</w:t>
      </w:r>
    </w:p>
    <w:p w14:paraId="2CC3FBAD" w14:textId="759AF53C" w:rsidR="003115E3" w:rsidRDefault="003115E3" w:rsidP="004355F0">
      <w:pPr>
        <w:pStyle w:val="Prosttext"/>
        <w:rPr>
          <w:rFonts w:asciiTheme="minorHAnsi" w:hAnsiTheme="minorHAnsi" w:cstheme="minorHAnsi"/>
        </w:rPr>
      </w:pPr>
    </w:p>
    <w:p w14:paraId="54BEF362" w14:textId="609CB39D" w:rsidR="003115E3" w:rsidRDefault="003115E3" w:rsidP="004355F0">
      <w:pPr>
        <w:pStyle w:val="Prosttext"/>
        <w:rPr>
          <w:rFonts w:asciiTheme="minorHAnsi" w:hAnsiTheme="minorHAnsi" w:cstheme="minorHAnsi"/>
          <w:b/>
          <w:highlight w:val="yellow"/>
        </w:rPr>
      </w:pPr>
      <w:r w:rsidRPr="003115E3">
        <w:rPr>
          <w:rFonts w:asciiTheme="minorHAnsi" w:hAnsiTheme="minorHAnsi" w:cstheme="minorHAnsi"/>
          <w:b/>
          <w:highlight w:val="yellow"/>
        </w:rPr>
        <w:lastRenderedPageBreak/>
        <w:t>KARLOVARSKÝ KRAJ</w:t>
      </w:r>
    </w:p>
    <w:p w14:paraId="76A37655" w14:textId="77FF9515" w:rsidR="003115E3" w:rsidRDefault="003115E3" w:rsidP="004355F0">
      <w:pPr>
        <w:pStyle w:val="Prosttext"/>
        <w:rPr>
          <w:rFonts w:asciiTheme="minorHAnsi" w:hAnsiTheme="minorHAnsi" w:cstheme="minorHAnsi"/>
          <w:b/>
        </w:rPr>
      </w:pPr>
    </w:p>
    <w:tbl>
      <w:tblPr>
        <w:tblW w:w="9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815"/>
        <w:gridCol w:w="3112"/>
        <w:gridCol w:w="1307"/>
        <w:gridCol w:w="2240"/>
      </w:tblGrid>
      <w:tr w:rsidR="003115E3" w:rsidRPr="003115E3" w14:paraId="3B740BD2" w14:textId="77777777" w:rsidTr="00EE1C7E">
        <w:trPr>
          <w:trHeight w:val="620"/>
        </w:trPr>
        <w:tc>
          <w:tcPr>
            <w:tcW w:w="1017" w:type="dxa"/>
            <w:shd w:val="clear" w:color="auto" w:fill="auto"/>
            <w:vAlign w:val="center"/>
            <w:hideMark/>
          </w:tcPr>
          <w:p w14:paraId="7B090054" w14:textId="77777777" w:rsidR="003115E3" w:rsidRPr="003115E3" w:rsidRDefault="003115E3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235E9D2A" w14:textId="77777777" w:rsidR="003115E3" w:rsidRPr="003115E3" w:rsidRDefault="003115E3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kategorie/jméno garanta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7FC02301" w14:textId="77777777" w:rsidR="003115E3" w:rsidRPr="003115E3" w:rsidRDefault="003115E3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090BD9E6" w14:textId="77777777" w:rsidR="003115E3" w:rsidRPr="003115E3" w:rsidRDefault="003115E3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26B2FBD6" w14:textId="77777777" w:rsidR="003115E3" w:rsidRPr="003115E3" w:rsidRDefault="003115E3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</w:tr>
      <w:tr w:rsidR="004C2F72" w:rsidRPr="003115E3" w14:paraId="2433D25F" w14:textId="77777777" w:rsidTr="00EE1C7E">
        <w:trPr>
          <w:trHeight w:val="362"/>
        </w:trPr>
        <w:tc>
          <w:tcPr>
            <w:tcW w:w="1017" w:type="dxa"/>
            <w:vMerge w:val="restart"/>
            <w:shd w:val="clear" w:color="auto" w:fill="auto"/>
            <w:vAlign w:val="center"/>
            <w:hideMark/>
          </w:tcPr>
          <w:p w14:paraId="6DF65147" w14:textId="77777777" w:rsidR="004C2F72" w:rsidRPr="003115E3" w:rsidRDefault="004C2F72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Karlovy Vary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D98F067" w14:textId="77777777" w:rsidR="004C2F72" w:rsidRPr="003115E3" w:rsidRDefault="004C2F72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DO-ZŠ+OG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  <w:hideMark/>
          </w:tcPr>
          <w:p w14:paraId="0F4B7092" w14:textId="61129E32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ZŠ J. V. </w:t>
            </w:r>
            <w:proofErr w:type="spellStart"/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Myslbeka</w:t>
            </w:r>
            <w:proofErr w:type="spellEnd"/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 MŠ Ostrov, Myslbekova 996, 363 01 Ostrov</w:t>
            </w:r>
          </w:p>
        </w:tc>
        <w:tc>
          <w:tcPr>
            <w:tcW w:w="1307" w:type="dxa"/>
            <w:vMerge w:val="restart"/>
            <w:shd w:val="clear" w:color="auto" w:fill="auto"/>
            <w:noWrap/>
            <w:vAlign w:val="center"/>
            <w:hideMark/>
          </w:tcPr>
          <w:p w14:paraId="5C2A39A6" w14:textId="77777777" w:rsidR="004C2F72" w:rsidRPr="003115E3" w:rsidRDefault="004C2F72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725 562 218</w:t>
            </w:r>
          </w:p>
        </w:tc>
        <w:tc>
          <w:tcPr>
            <w:tcW w:w="2240" w:type="dxa"/>
            <w:vMerge w:val="restart"/>
            <w:shd w:val="clear" w:color="auto" w:fill="auto"/>
            <w:noWrap/>
            <w:vAlign w:val="center"/>
            <w:hideMark/>
          </w:tcPr>
          <w:p w14:paraId="5AF28060" w14:textId="77777777" w:rsidR="004C2F72" w:rsidRPr="003115E3" w:rsidRDefault="0035542E" w:rsidP="003115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2" w:history="1">
              <w:r w:rsidR="004C2F72" w:rsidRPr="003115E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 xml:space="preserve">hajek.jiri@zsamsostrov.cz </w:t>
              </w:r>
            </w:hyperlink>
          </w:p>
        </w:tc>
      </w:tr>
      <w:tr w:rsidR="004C2F72" w:rsidRPr="003115E3" w14:paraId="164DB32A" w14:textId="77777777" w:rsidTr="00EE1C7E">
        <w:trPr>
          <w:trHeight w:val="524"/>
        </w:trPr>
        <w:tc>
          <w:tcPr>
            <w:tcW w:w="1017" w:type="dxa"/>
            <w:vMerge/>
            <w:vAlign w:val="center"/>
            <w:hideMark/>
          </w:tcPr>
          <w:p w14:paraId="731A44C6" w14:textId="77777777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51CD5DF5" w14:textId="77777777" w:rsidR="004C2F72" w:rsidRPr="003115E3" w:rsidRDefault="004C2F72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Mgr. Jiří Hájek</w:t>
            </w:r>
          </w:p>
        </w:tc>
        <w:tc>
          <w:tcPr>
            <w:tcW w:w="3112" w:type="dxa"/>
            <w:vMerge/>
            <w:shd w:val="clear" w:color="auto" w:fill="auto"/>
            <w:noWrap/>
            <w:vAlign w:val="center"/>
            <w:hideMark/>
          </w:tcPr>
          <w:p w14:paraId="4E9A6DEC" w14:textId="1379DF99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14:paraId="1577E27C" w14:textId="77777777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14:paraId="33386A2B" w14:textId="77777777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</w:p>
        </w:tc>
      </w:tr>
      <w:tr w:rsidR="004C2F72" w:rsidRPr="003115E3" w14:paraId="3F6BE04E" w14:textId="77777777" w:rsidTr="00EE1C7E">
        <w:trPr>
          <w:trHeight w:val="431"/>
        </w:trPr>
        <w:tc>
          <w:tcPr>
            <w:tcW w:w="1017" w:type="dxa"/>
            <w:vMerge w:val="restart"/>
            <w:shd w:val="clear" w:color="auto" w:fill="auto"/>
            <w:vAlign w:val="center"/>
            <w:hideMark/>
          </w:tcPr>
          <w:p w14:paraId="673B5A39" w14:textId="77777777" w:rsidR="004C2F72" w:rsidRPr="003115E3" w:rsidRDefault="004C2F72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Sokolov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6B013856" w14:textId="77777777" w:rsidR="004C2F72" w:rsidRPr="003115E3" w:rsidRDefault="004C2F72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DO-ZŠ+OG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  <w:hideMark/>
          </w:tcPr>
          <w:p w14:paraId="28DB3035" w14:textId="5F638FD0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Habartov, Karla Čapka 119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</w:t>
            </w: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357 09 Habartov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7BD5298E" w14:textId="35F38DBC" w:rsidR="004C2F72" w:rsidRPr="003115E3" w:rsidRDefault="004C2F72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352 692 547 </w:t>
            </w:r>
          </w:p>
        </w:tc>
        <w:tc>
          <w:tcPr>
            <w:tcW w:w="2240" w:type="dxa"/>
            <w:vMerge w:val="restart"/>
            <w:shd w:val="clear" w:color="auto" w:fill="auto"/>
            <w:noWrap/>
            <w:vAlign w:val="center"/>
            <w:hideMark/>
          </w:tcPr>
          <w:p w14:paraId="3BA837A7" w14:textId="77777777" w:rsidR="004C2F72" w:rsidRPr="003115E3" w:rsidRDefault="0035542E" w:rsidP="003115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3" w:history="1">
              <w:r w:rsidR="004C2F72" w:rsidRPr="003115E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zs1habartov@volny.cz</w:t>
              </w:r>
            </w:hyperlink>
          </w:p>
        </w:tc>
      </w:tr>
      <w:tr w:rsidR="004C2F72" w:rsidRPr="003115E3" w14:paraId="676F21D3" w14:textId="77777777" w:rsidTr="00EE1C7E">
        <w:trPr>
          <w:trHeight w:val="290"/>
        </w:trPr>
        <w:tc>
          <w:tcPr>
            <w:tcW w:w="1017" w:type="dxa"/>
            <w:vMerge/>
            <w:vAlign w:val="center"/>
            <w:hideMark/>
          </w:tcPr>
          <w:p w14:paraId="2888D3A0" w14:textId="77777777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14:paraId="242B58F3" w14:textId="77777777" w:rsidR="004C2F72" w:rsidRPr="003115E3" w:rsidRDefault="004C2F72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Mgr. Václav Riedl</w:t>
            </w:r>
          </w:p>
        </w:tc>
        <w:tc>
          <w:tcPr>
            <w:tcW w:w="3112" w:type="dxa"/>
            <w:vMerge/>
            <w:shd w:val="clear" w:color="auto" w:fill="auto"/>
            <w:noWrap/>
            <w:vAlign w:val="center"/>
            <w:hideMark/>
          </w:tcPr>
          <w:p w14:paraId="2E00221E" w14:textId="3606BE66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5629A972" w14:textId="4F7A3647" w:rsidR="004C2F72" w:rsidRPr="003115E3" w:rsidRDefault="004C2F72" w:rsidP="004C2F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582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2240" w:type="dxa"/>
            <w:vMerge/>
            <w:vAlign w:val="center"/>
            <w:hideMark/>
          </w:tcPr>
          <w:p w14:paraId="17565E5F" w14:textId="77777777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</w:p>
        </w:tc>
      </w:tr>
      <w:tr w:rsidR="004C2F72" w:rsidRPr="003115E3" w14:paraId="63562A23" w14:textId="77777777" w:rsidTr="00EE1C7E">
        <w:trPr>
          <w:trHeight w:val="120"/>
        </w:trPr>
        <w:tc>
          <w:tcPr>
            <w:tcW w:w="1017" w:type="dxa"/>
            <w:vMerge/>
            <w:vAlign w:val="center"/>
            <w:hideMark/>
          </w:tcPr>
          <w:p w14:paraId="2D718826" w14:textId="77777777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7780F43D" w14:textId="77777777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112" w:type="dxa"/>
            <w:vMerge/>
            <w:shd w:val="clear" w:color="auto" w:fill="auto"/>
            <w:noWrap/>
            <w:vAlign w:val="center"/>
            <w:hideMark/>
          </w:tcPr>
          <w:p w14:paraId="2926D195" w14:textId="0A6357C6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5142F9B3" w14:textId="09C38A2E" w:rsidR="004C2F72" w:rsidRPr="003115E3" w:rsidRDefault="004C2F72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14:paraId="11722730" w14:textId="77777777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</w:p>
        </w:tc>
      </w:tr>
      <w:tr w:rsidR="004C2F72" w:rsidRPr="003115E3" w14:paraId="5265BC5C" w14:textId="77777777" w:rsidTr="00EE1C7E">
        <w:trPr>
          <w:trHeight w:val="300"/>
        </w:trPr>
        <w:tc>
          <w:tcPr>
            <w:tcW w:w="1017" w:type="dxa"/>
            <w:vMerge w:val="restart"/>
            <w:shd w:val="clear" w:color="auto" w:fill="auto"/>
            <w:vAlign w:val="center"/>
            <w:hideMark/>
          </w:tcPr>
          <w:p w14:paraId="7B9B686A" w14:textId="77777777" w:rsidR="004C2F72" w:rsidRPr="003115E3" w:rsidRDefault="004C2F72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Mariánské Lázně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4019356" w14:textId="77777777" w:rsidR="004C2F72" w:rsidRPr="003115E3" w:rsidRDefault="004C2F72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DO-ZŠ+OG</w:t>
            </w:r>
          </w:p>
        </w:tc>
        <w:tc>
          <w:tcPr>
            <w:tcW w:w="3112" w:type="dxa"/>
            <w:vMerge w:val="restart"/>
            <w:shd w:val="clear" w:color="auto" w:fill="auto"/>
            <w:noWrap/>
            <w:vAlign w:val="center"/>
            <w:hideMark/>
          </w:tcPr>
          <w:p w14:paraId="1B7E0237" w14:textId="62502DCF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Františkovy Lázně, Česká 39/1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</w:t>
            </w: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351 01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Františkovy Lázně</w:t>
            </w:r>
          </w:p>
        </w:tc>
        <w:tc>
          <w:tcPr>
            <w:tcW w:w="1307" w:type="dxa"/>
            <w:shd w:val="clear" w:color="auto" w:fill="auto"/>
            <w:hideMark/>
          </w:tcPr>
          <w:p w14:paraId="4C27C5C1" w14:textId="77777777" w:rsidR="004C2F72" w:rsidRPr="003115E3" w:rsidRDefault="004C2F72" w:rsidP="005621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0" w:type="dxa"/>
            <w:vMerge w:val="restart"/>
            <w:shd w:val="clear" w:color="auto" w:fill="auto"/>
            <w:noWrap/>
            <w:vAlign w:val="center"/>
            <w:hideMark/>
          </w:tcPr>
          <w:p w14:paraId="2CDA6BC9" w14:textId="77777777" w:rsidR="004C2F72" w:rsidRPr="003115E3" w:rsidRDefault="0035542E" w:rsidP="003115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</w:pPr>
            <w:hyperlink r:id="rId24" w:history="1">
              <w:r w:rsidR="004C2F72" w:rsidRPr="003115E3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cs-CZ"/>
                </w:rPr>
                <w:t>paskovape@seznam.cz</w:t>
              </w:r>
            </w:hyperlink>
          </w:p>
        </w:tc>
      </w:tr>
      <w:tr w:rsidR="004C2F72" w:rsidRPr="003115E3" w14:paraId="67FAE4F0" w14:textId="77777777" w:rsidTr="00EE1C7E">
        <w:trPr>
          <w:trHeight w:val="290"/>
        </w:trPr>
        <w:tc>
          <w:tcPr>
            <w:tcW w:w="1017" w:type="dxa"/>
            <w:vMerge/>
            <w:vAlign w:val="center"/>
            <w:hideMark/>
          </w:tcPr>
          <w:p w14:paraId="23F7F40F" w14:textId="77777777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14:paraId="7A5AA6BB" w14:textId="77777777" w:rsidR="004C2F72" w:rsidRPr="003115E3" w:rsidRDefault="004C2F72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Mgr. Petra Pašková</w:t>
            </w:r>
          </w:p>
        </w:tc>
        <w:tc>
          <w:tcPr>
            <w:tcW w:w="3112" w:type="dxa"/>
            <w:vMerge/>
            <w:shd w:val="clear" w:color="auto" w:fill="auto"/>
            <w:noWrap/>
            <w:vAlign w:val="center"/>
            <w:hideMark/>
          </w:tcPr>
          <w:p w14:paraId="02BB587C" w14:textId="2AF70A3A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shd w:val="clear" w:color="auto" w:fill="auto"/>
            <w:hideMark/>
          </w:tcPr>
          <w:p w14:paraId="683E4CF5" w14:textId="77777777" w:rsidR="004C2F72" w:rsidRPr="003115E3" w:rsidRDefault="004C2F72" w:rsidP="005621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354 542 429</w:t>
            </w:r>
          </w:p>
        </w:tc>
        <w:tc>
          <w:tcPr>
            <w:tcW w:w="2240" w:type="dxa"/>
            <w:vMerge/>
            <w:vAlign w:val="center"/>
            <w:hideMark/>
          </w:tcPr>
          <w:p w14:paraId="391B50E3" w14:textId="77777777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4C2F72" w:rsidRPr="003115E3" w14:paraId="1257DAA2" w14:textId="77777777" w:rsidTr="00EE1C7E">
        <w:trPr>
          <w:trHeight w:val="40"/>
        </w:trPr>
        <w:tc>
          <w:tcPr>
            <w:tcW w:w="1017" w:type="dxa"/>
            <w:vMerge/>
            <w:vAlign w:val="center"/>
            <w:hideMark/>
          </w:tcPr>
          <w:p w14:paraId="1F2DA82D" w14:textId="77777777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14:paraId="359989C9" w14:textId="77777777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112" w:type="dxa"/>
            <w:vMerge/>
            <w:shd w:val="clear" w:color="auto" w:fill="auto"/>
            <w:noWrap/>
            <w:vAlign w:val="center"/>
            <w:hideMark/>
          </w:tcPr>
          <w:p w14:paraId="5E47A9C7" w14:textId="0CCD9A1D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shd w:val="clear" w:color="auto" w:fill="auto"/>
            <w:noWrap/>
            <w:hideMark/>
          </w:tcPr>
          <w:p w14:paraId="7E491540" w14:textId="77777777" w:rsidR="004C2F72" w:rsidRPr="003115E3" w:rsidRDefault="004C2F72" w:rsidP="005621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732 714 153</w:t>
            </w:r>
          </w:p>
        </w:tc>
        <w:tc>
          <w:tcPr>
            <w:tcW w:w="2240" w:type="dxa"/>
            <w:vMerge/>
            <w:vAlign w:val="center"/>
            <w:hideMark/>
          </w:tcPr>
          <w:p w14:paraId="54C12FE9" w14:textId="77777777" w:rsidR="004C2F72" w:rsidRPr="003115E3" w:rsidRDefault="004C2F72" w:rsidP="003115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EE1C7E" w:rsidRPr="003115E3" w14:paraId="4A4F59D8" w14:textId="77777777" w:rsidTr="00EE1C7E">
        <w:trPr>
          <w:trHeight w:val="300"/>
        </w:trPr>
        <w:tc>
          <w:tcPr>
            <w:tcW w:w="1017" w:type="dxa"/>
            <w:vMerge w:val="restart"/>
            <w:shd w:val="clear" w:color="auto" w:fill="auto"/>
            <w:vAlign w:val="center"/>
            <w:hideMark/>
          </w:tcPr>
          <w:p w14:paraId="4F6B3C49" w14:textId="77777777" w:rsidR="00EE1C7E" w:rsidRPr="003115E3" w:rsidRDefault="00EE1C7E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Cheb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5FF4A8A4" w14:textId="77777777" w:rsidR="00EE1C7E" w:rsidRPr="003115E3" w:rsidRDefault="00EE1C7E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DO-SŠ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  <w:hideMark/>
          </w:tcPr>
          <w:p w14:paraId="00D20169" w14:textId="77777777" w:rsidR="00EE1C7E" w:rsidRPr="003115E3" w:rsidRDefault="00EE1C7E" w:rsidP="003115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Gymnázium Cheb, p. o.</w:t>
            </w:r>
          </w:p>
          <w:p w14:paraId="47F6798A" w14:textId="138CC31B" w:rsidR="00EE1C7E" w:rsidRPr="003115E3" w:rsidRDefault="00EE1C7E" w:rsidP="003115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Nerudova 2283/7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</w:t>
            </w: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350 02 Cheb</w:t>
            </w:r>
          </w:p>
        </w:tc>
        <w:tc>
          <w:tcPr>
            <w:tcW w:w="1307" w:type="dxa"/>
            <w:vMerge w:val="restart"/>
            <w:shd w:val="clear" w:color="auto" w:fill="auto"/>
            <w:noWrap/>
            <w:vAlign w:val="center"/>
            <w:hideMark/>
          </w:tcPr>
          <w:p w14:paraId="36710FC7" w14:textId="77777777" w:rsidR="00EE1C7E" w:rsidRPr="003115E3" w:rsidRDefault="00EE1C7E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  <w:p w14:paraId="35ED364E" w14:textId="77777777" w:rsidR="00EE1C7E" w:rsidRPr="003115E3" w:rsidRDefault="00EE1C7E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739 417 414</w:t>
            </w:r>
          </w:p>
          <w:p w14:paraId="55A1746E" w14:textId="68492A92" w:rsidR="00EE1C7E" w:rsidRPr="003115E3" w:rsidRDefault="00EE1C7E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0" w:type="dxa"/>
            <w:vMerge w:val="restart"/>
            <w:shd w:val="clear" w:color="auto" w:fill="auto"/>
            <w:noWrap/>
            <w:hideMark/>
          </w:tcPr>
          <w:p w14:paraId="041C3434" w14:textId="461CD64C" w:rsidR="00EE1C7E" w:rsidRPr="003115E3" w:rsidRDefault="00EE1C7E" w:rsidP="00EE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14:paraId="2DFC7CE0" w14:textId="490B522E" w:rsidR="00EE1C7E" w:rsidRPr="003115E3" w:rsidRDefault="0035542E" w:rsidP="00EE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25" w:history="1">
              <w:r w:rsidR="00EE1C7E" w:rsidRPr="003115E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formanek@gymcheb.cz</w:t>
              </w:r>
            </w:hyperlink>
          </w:p>
        </w:tc>
      </w:tr>
      <w:tr w:rsidR="00EE1C7E" w:rsidRPr="003115E3" w14:paraId="4DB1985E" w14:textId="77777777" w:rsidTr="00EE1C7E">
        <w:trPr>
          <w:trHeight w:val="636"/>
        </w:trPr>
        <w:tc>
          <w:tcPr>
            <w:tcW w:w="1017" w:type="dxa"/>
            <w:vMerge/>
            <w:tcBorders>
              <w:bottom w:val="single" w:sz="6" w:space="0" w:color="auto"/>
            </w:tcBorders>
            <w:vAlign w:val="center"/>
            <w:hideMark/>
          </w:tcPr>
          <w:p w14:paraId="61367D59" w14:textId="77777777" w:rsidR="00EE1C7E" w:rsidRPr="003115E3" w:rsidRDefault="00EE1C7E" w:rsidP="00311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1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739CEC" w14:textId="77777777" w:rsidR="00EE1C7E" w:rsidRPr="003115E3" w:rsidRDefault="00EE1C7E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3115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PhDr. Jakub Formánek</w:t>
            </w:r>
          </w:p>
        </w:tc>
        <w:tc>
          <w:tcPr>
            <w:tcW w:w="3112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57B831" w14:textId="695519F7" w:rsidR="00EE1C7E" w:rsidRPr="003115E3" w:rsidRDefault="00EE1C7E" w:rsidP="003115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841FAF5" w14:textId="7D11FB93" w:rsidR="00EE1C7E" w:rsidRPr="003115E3" w:rsidRDefault="00EE1C7E" w:rsidP="00311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455A9A" w14:textId="59073229" w:rsidR="00EE1C7E" w:rsidRPr="003115E3" w:rsidRDefault="00EE1C7E" w:rsidP="003115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</w:p>
        </w:tc>
      </w:tr>
    </w:tbl>
    <w:p w14:paraId="3472EDA4" w14:textId="77777777" w:rsidR="003115E3" w:rsidRDefault="003115E3" w:rsidP="00FF130D">
      <w:pPr>
        <w:spacing w:after="0"/>
        <w:rPr>
          <w:b/>
          <w:highlight w:val="yellow"/>
        </w:rPr>
      </w:pPr>
    </w:p>
    <w:p w14:paraId="05FA8CA2" w14:textId="3EC56470" w:rsidR="00A401FD" w:rsidRDefault="0033700C" w:rsidP="00FF130D">
      <w:pPr>
        <w:spacing w:after="0"/>
        <w:rPr>
          <w:b/>
          <w:highlight w:val="yellow"/>
        </w:rPr>
      </w:pPr>
      <w:r w:rsidRPr="0033700C">
        <w:rPr>
          <w:b/>
          <w:highlight w:val="yellow"/>
        </w:rPr>
        <w:t>Ú</w:t>
      </w:r>
      <w:r w:rsidR="00073CDE">
        <w:rPr>
          <w:b/>
          <w:highlight w:val="yellow"/>
        </w:rPr>
        <w:t>STECKÝ</w:t>
      </w:r>
      <w:r w:rsidRPr="0033700C">
        <w:rPr>
          <w:b/>
          <w:highlight w:val="yellow"/>
        </w:rPr>
        <w:t xml:space="preserve"> </w:t>
      </w:r>
      <w:r w:rsidR="00073CDE">
        <w:rPr>
          <w:b/>
          <w:highlight w:val="yellow"/>
        </w:rPr>
        <w:t>KRAJ</w:t>
      </w:r>
    </w:p>
    <w:tbl>
      <w:tblPr>
        <w:tblStyle w:val="Mkatabulky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653"/>
        <w:gridCol w:w="1583"/>
        <w:gridCol w:w="1540"/>
        <w:gridCol w:w="2900"/>
        <w:gridCol w:w="1533"/>
      </w:tblGrid>
      <w:tr w:rsidR="0056214A" w14:paraId="42F4F3D4" w14:textId="77777777" w:rsidTr="0056214A">
        <w:tc>
          <w:tcPr>
            <w:tcW w:w="1653" w:type="dxa"/>
          </w:tcPr>
          <w:p w14:paraId="6A9D51A4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Děčín</w:t>
            </w:r>
          </w:p>
        </w:tc>
        <w:tc>
          <w:tcPr>
            <w:tcW w:w="1583" w:type="dxa"/>
          </w:tcPr>
          <w:p w14:paraId="3051FADD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 xml:space="preserve">DDM Děčín </w:t>
            </w:r>
            <w:proofErr w:type="gramStart"/>
            <w:r w:rsidRPr="00940626">
              <w:rPr>
                <w:sz w:val="18"/>
                <w:szCs w:val="18"/>
              </w:rPr>
              <w:t xml:space="preserve">IV - </w:t>
            </w:r>
            <w:proofErr w:type="spellStart"/>
            <w:r w:rsidRPr="00940626">
              <w:rPr>
                <w:sz w:val="18"/>
                <w:szCs w:val="18"/>
              </w:rPr>
              <w:t>odll</w:t>
            </w:r>
            <w:proofErr w:type="spellEnd"/>
            <w:proofErr w:type="gramEnd"/>
            <w:r w:rsidRPr="00940626">
              <w:rPr>
                <w:sz w:val="18"/>
                <w:szCs w:val="18"/>
              </w:rPr>
              <w:t xml:space="preserve">. </w:t>
            </w:r>
            <w:proofErr w:type="spellStart"/>
            <w:r w:rsidRPr="00940626">
              <w:rPr>
                <w:sz w:val="18"/>
                <w:szCs w:val="18"/>
              </w:rPr>
              <w:t>Pracovičtě</w:t>
            </w:r>
            <w:proofErr w:type="spellEnd"/>
            <w:r w:rsidRPr="00940626">
              <w:rPr>
                <w:sz w:val="18"/>
                <w:szCs w:val="18"/>
              </w:rPr>
              <w:t xml:space="preserve"> Divišova 214/8, 405 02 Děčín IV       </w:t>
            </w:r>
          </w:p>
        </w:tc>
        <w:tc>
          <w:tcPr>
            <w:tcW w:w="1540" w:type="dxa"/>
          </w:tcPr>
          <w:p w14:paraId="5411B48B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Bc. Michaela Sedláčková</w:t>
            </w:r>
          </w:p>
        </w:tc>
        <w:tc>
          <w:tcPr>
            <w:tcW w:w="2900" w:type="dxa"/>
          </w:tcPr>
          <w:p w14:paraId="4648248B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sedlackova@ddmdecin.eu</w:t>
            </w:r>
          </w:p>
        </w:tc>
        <w:tc>
          <w:tcPr>
            <w:tcW w:w="1533" w:type="dxa"/>
          </w:tcPr>
          <w:p w14:paraId="58AEBF7D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773073933</w:t>
            </w:r>
          </w:p>
        </w:tc>
      </w:tr>
      <w:tr w:rsidR="0056214A" w14:paraId="5AEAFD75" w14:textId="77777777" w:rsidTr="0056214A">
        <w:tc>
          <w:tcPr>
            <w:tcW w:w="1653" w:type="dxa"/>
          </w:tcPr>
          <w:p w14:paraId="4A3AE88D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Chomutov</w:t>
            </w:r>
          </w:p>
        </w:tc>
        <w:tc>
          <w:tcPr>
            <w:tcW w:w="1583" w:type="dxa"/>
          </w:tcPr>
          <w:p w14:paraId="50F84F93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Teplická 344, Děčín IV, Jiráskova ul. 4140, 430 03 Chomutov</w:t>
            </w:r>
          </w:p>
        </w:tc>
        <w:tc>
          <w:tcPr>
            <w:tcW w:w="1540" w:type="dxa"/>
          </w:tcPr>
          <w:p w14:paraId="611198E3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Lucie Klierová</w:t>
            </w:r>
          </w:p>
        </w:tc>
        <w:tc>
          <w:tcPr>
            <w:tcW w:w="2900" w:type="dxa"/>
          </w:tcPr>
          <w:p w14:paraId="7B23182C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klierova@domecek-chomutov.cz</w:t>
            </w:r>
          </w:p>
        </w:tc>
        <w:tc>
          <w:tcPr>
            <w:tcW w:w="1533" w:type="dxa"/>
          </w:tcPr>
          <w:p w14:paraId="0C635CC7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474628535</w:t>
            </w:r>
          </w:p>
        </w:tc>
      </w:tr>
      <w:tr w:rsidR="0056214A" w14:paraId="0932CCBC" w14:textId="77777777" w:rsidTr="0056214A">
        <w:tc>
          <w:tcPr>
            <w:tcW w:w="1653" w:type="dxa"/>
          </w:tcPr>
          <w:p w14:paraId="040A5011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Litoměřice</w:t>
            </w:r>
          </w:p>
        </w:tc>
        <w:tc>
          <w:tcPr>
            <w:tcW w:w="1583" w:type="dxa"/>
          </w:tcPr>
          <w:p w14:paraId="1AAE587F" w14:textId="77777777" w:rsidR="0056214A" w:rsidRPr="00940626" w:rsidRDefault="0056214A" w:rsidP="005621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06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DDM Rozmarýn Litoměřice, </w:t>
            </w:r>
            <w:proofErr w:type="spellStart"/>
            <w:r w:rsidRPr="00940626">
              <w:rPr>
                <w:rFonts w:ascii="Calibri" w:hAnsi="Calibri" w:cs="Calibri"/>
                <w:color w:val="000000"/>
                <w:sz w:val="18"/>
                <w:szCs w:val="18"/>
              </w:rPr>
              <w:t>Plešivecká</w:t>
            </w:r>
            <w:proofErr w:type="spellEnd"/>
            <w:r w:rsidRPr="009406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1863/15, 412 01 Litoměřice</w:t>
            </w:r>
          </w:p>
        </w:tc>
        <w:tc>
          <w:tcPr>
            <w:tcW w:w="1540" w:type="dxa"/>
          </w:tcPr>
          <w:p w14:paraId="2D85BC15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 xml:space="preserve">Bc. Květuše </w:t>
            </w:r>
            <w:proofErr w:type="spellStart"/>
            <w:r w:rsidRPr="00940626">
              <w:rPr>
                <w:sz w:val="18"/>
                <w:szCs w:val="18"/>
              </w:rPr>
              <w:t>Poběžalová</w:t>
            </w:r>
            <w:proofErr w:type="spellEnd"/>
          </w:p>
        </w:tc>
        <w:tc>
          <w:tcPr>
            <w:tcW w:w="2900" w:type="dxa"/>
          </w:tcPr>
          <w:p w14:paraId="7E8D3117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souteze@ddmrozmaryn.cz</w:t>
            </w:r>
          </w:p>
        </w:tc>
        <w:tc>
          <w:tcPr>
            <w:tcW w:w="1533" w:type="dxa"/>
          </w:tcPr>
          <w:p w14:paraId="09A139CB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416 743 125</w:t>
            </w:r>
          </w:p>
        </w:tc>
      </w:tr>
      <w:tr w:rsidR="0056214A" w14:paraId="694CBC75" w14:textId="77777777" w:rsidTr="0056214A">
        <w:tc>
          <w:tcPr>
            <w:tcW w:w="1653" w:type="dxa"/>
          </w:tcPr>
          <w:p w14:paraId="7CE4ED4F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Louny</w:t>
            </w:r>
          </w:p>
        </w:tc>
        <w:tc>
          <w:tcPr>
            <w:tcW w:w="1583" w:type="dxa"/>
          </w:tcPr>
          <w:p w14:paraId="7570E58F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DDM Žatec, Obránců míru 638, 438 01 Žatec</w:t>
            </w:r>
          </w:p>
        </w:tc>
        <w:tc>
          <w:tcPr>
            <w:tcW w:w="1540" w:type="dxa"/>
          </w:tcPr>
          <w:p w14:paraId="07239484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 xml:space="preserve">Michaela </w:t>
            </w:r>
            <w:proofErr w:type="spellStart"/>
            <w:r w:rsidRPr="00940626">
              <w:rPr>
                <w:sz w:val="18"/>
                <w:szCs w:val="18"/>
              </w:rPr>
              <w:t>Broumová</w:t>
            </w:r>
            <w:proofErr w:type="spellEnd"/>
          </w:p>
        </w:tc>
        <w:tc>
          <w:tcPr>
            <w:tcW w:w="2900" w:type="dxa"/>
          </w:tcPr>
          <w:p w14:paraId="7B053F47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ddmsoutezezatec@seznam.cz</w:t>
            </w:r>
          </w:p>
        </w:tc>
        <w:tc>
          <w:tcPr>
            <w:tcW w:w="1533" w:type="dxa"/>
          </w:tcPr>
          <w:p w14:paraId="135970E5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415710591</w:t>
            </w:r>
          </w:p>
        </w:tc>
      </w:tr>
      <w:tr w:rsidR="0056214A" w14:paraId="6860AD02" w14:textId="77777777" w:rsidTr="0056214A">
        <w:tc>
          <w:tcPr>
            <w:tcW w:w="1653" w:type="dxa"/>
          </w:tcPr>
          <w:p w14:paraId="3FE6C858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Most</w:t>
            </w:r>
          </w:p>
        </w:tc>
        <w:tc>
          <w:tcPr>
            <w:tcW w:w="1583" w:type="dxa"/>
          </w:tcPr>
          <w:p w14:paraId="13A0AAC4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 xml:space="preserve">SVČ Most, Albrechtická 414, 434 </w:t>
            </w:r>
            <w:proofErr w:type="gramStart"/>
            <w:r w:rsidRPr="00940626">
              <w:rPr>
                <w:sz w:val="18"/>
                <w:szCs w:val="18"/>
              </w:rPr>
              <w:t>01  Most</w:t>
            </w:r>
            <w:proofErr w:type="gramEnd"/>
          </w:p>
        </w:tc>
        <w:tc>
          <w:tcPr>
            <w:tcW w:w="1540" w:type="dxa"/>
          </w:tcPr>
          <w:p w14:paraId="15C3F008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 xml:space="preserve">Mgr. Veronika </w:t>
            </w:r>
            <w:proofErr w:type="spellStart"/>
            <w:r w:rsidRPr="00940626">
              <w:rPr>
                <w:sz w:val="18"/>
                <w:szCs w:val="18"/>
              </w:rPr>
              <w:t>Bleyerová</w:t>
            </w:r>
            <w:proofErr w:type="spellEnd"/>
          </w:p>
        </w:tc>
        <w:tc>
          <w:tcPr>
            <w:tcW w:w="2900" w:type="dxa"/>
          </w:tcPr>
          <w:p w14:paraId="18DC19AE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bleyerova@svc-most.cz</w:t>
            </w:r>
          </w:p>
        </w:tc>
        <w:tc>
          <w:tcPr>
            <w:tcW w:w="1533" w:type="dxa"/>
          </w:tcPr>
          <w:p w14:paraId="4ED1F995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603707119</w:t>
            </w:r>
          </w:p>
        </w:tc>
      </w:tr>
      <w:tr w:rsidR="0056214A" w14:paraId="1961072A" w14:textId="77777777" w:rsidTr="0056214A">
        <w:tc>
          <w:tcPr>
            <w:tcW w:w="1653" w:type="dxa"/>
          </w:tcPr>
          <w:p w14:paraId="5FDA046F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Teplice</w:t>
            </w:r>
          </w:p>
        </w:tc>
        <w:tc>
          <w:tcPr>
            <w:tcW w:w="1583" w:type="dxa"/>
          </w:tcPr>
          <w:p w14:paraId="49E906F1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DDM Teplice, Masarykova 70, 415 01 Teplice</w:t>
            </w:r>
          </w:p>
        </w:tc>
        <w:tc>
          <w:tcPr>
            <w:tcW w:w="1540" w:type="dxa"/>
          </w:tcPr>
          <w:p w14:paraId="0BBC259E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Bc. Filip Čech</w:t>
            </w:r>
          </w:p>
        </w:tc>
        <w:tc>
          <w:tcPr>
            <w:tcW w:w="2900" w:type="dxa"/>
          </w:tcPr>
          <w:p w14:paraId="4BFBDE9D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cech@ddmteplice.cz</w:t>
            </w:r>
          </w:p>
        </w:tc>
        <w:tc>
          <w:tcPr>
            <w:tcW w:w="1533" w:type="dxa"/>
          </w:tcPr>
          <w:p w14:paraId="1897FA10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770195522</w:t>
            </w:r>
          </w:p>
        </w:tc>
      </w:tr>
      <w:tr w:rsidR="0056214A" w14:paraId="750F5C14" w14:textId="77777777" w:rsidTr="0056214A">
        <w:tc>
          <w:tcPr>
            <w:tcW w:w="1653" w:type="dxa"/>
          </w:tcPr>
          <w:p w14:paraId="3A5C9772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Ústí nad Labem</w:t>
            </w:r>
          </w:p>
        </w:tc>
        <w:tc>
          <w:tcPr>
            <w:tcW w:w="1583" w:type="dxa"/>
          </w:tcPr>
          <w:p w14:paraId="0D2ACB4E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 xml:space="preserve">DDM Ústí nad Labem, Velká Hradební </w:t>
            </w:r>
            <w:proofErr w:type="gramStart"/>
            <w:r w:rsidRPr="00940626">
              <w:rPr>
                <w:sz w:val="18"/>
                <w:szCs w:val="18"/>
              </w:rPr>
              <w:t xml:space="preserve">19,   </w:t>
            </w:r>
            <w:proofErr w:type="gramEnd"/>
            <w:r w:rsidRPr="00940626">
              <w:rPr>
                <w:sz w:val="18"/>
                <w:szCs w:val="18"/>
              </w:rPr>
              <w:t xml:space="preserve">         400 01 Ústí nad Labem</w:t>
            </w:r>
          </w:p>
        </w:tc>
        <w:tc>
          <w:tcPr>
            <w:tcW w:w="1540" w:type="dxa"/>
          </w:tcPr>
          <w:p w14:paraId="3DC62F7A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Bc. Petra Mecelová</w:t>
            </w:r>
          </w:p>
        </w:tc>
        <w:tc>
          <w:tcPr>
            <w:tcW w:w="2900" w:type="dxa"/>
          </w:tcPr>
          <w:p w14:paraId="77182160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predskolni@ddmul.cz</w:t>
            </w:r>
          </w:p>
        </w:tc>
        <w:tc>
          <w:tcPr>
            <w:tcW w:w="1533" w:type="dxa"/>
          </w:tcPr>
          <w:p w14:paraId="73C559B5" w14:textId="77777777" w:rsidR="0056214A" w:rsidRPr="00940626" w:rsidRDefault="0056214A" w:rsidP="0056214A">
            <w:pPr>
              <w:rPr>
                <w:sz w:val="18"/>
                <w:szCs w:val="18"/>
              </w:rPr>
            </w:pPr>
            <w:r w:rsidRPr="00940626">
              <w:rPr>
                <w:sz w:val="18"/>
                <w:szCs w:val="18"/>
              </w:rPr>
              <w:t>475210861</w:t>
            </w:r>
          </w:p>
        </w:tc>
      </w:tr>
    </w:tbl>
    <w:p w14:paraId="0CDADAF7" w14:textId="61400988" w:rsidR="004355F0" w:rsidRDefault="004355F0" w:rsidP="00940626">
      <w:pPr>
        <w:rPr>
          <w:b/>
          <w:highlight w:val="yellow"/>
        </w:rPr>
      </w:pPr>
    </w:p>
    <w:p w14:paraId="70BA839D" w14:textId="697F2C40" w:rsidR="0056214A" w:rsidRDefault="0056214A" w:rsidP="00940626">
      <w:pPr>
        <w:rPr>
          <w:b/>
          <w:highlight w:val="yellow"/>
        </w:rPr>
      </w:pPr>
      <w:r>
        <w:rPr>
          <w:b/>
          <w:highlight w:val="yellow"/>
        </w:rPr>
        <w:t>LIBERECKÝ KRAJ</w:t>
      </w:r>
    </w:p>
    <w:p w14:paraId="14F144FC" w14:textId="10F673F6" w:rsidR="00667492" w:rsidRDefault="00667492" w:rsidP="00667492">
      <w:pPr>
        <w:spacing w:after="0"/>
      </w:pPr>
      <w:r w:rsidRPr="005C0666">
        <w:rPr>
          <w:b/>
        </w:rPr>
        <w:t>Ing. Eva Hodboďová</w:t>
      </w:r>
    </w:p>
    <w:p w14:paraId="136B0AEE" w14:textId="4F873483" w:rsidR="00667492" w:rsidRPr="005C0666" w:rsidRDefault="00667492" w:rsidP="00667492">
      <w:pPr>
        <w:spacing w:after="0"/>
      </w:pPr>
      <w:r w:rsidRPr="005C0666">
        <w:t xml:space="preserve"> KÚ </w:t>
      </w:r>
      <w:r>
        <w:t>Libereckého kraje</w:t>
      </w:r>
    </w:p>
    <w:p w14:paraId="4AE2667C" w14:textId="36309BBD" w:rsidR="00667492" w:rsidRDefault="00667492" w:rsidP="00667492">
      <w:pPr>
        <w:spacing w:after="0"/>
        <w:ind w:right="34"/>
      </w:pPr>
      <w:r w:rsidRPr="005C0666">
        <w:t>Od</w:t>
      </w:r>
      <w:r>
        <w:t>bor</w:t>
      </w:r>
      <w:r w:rsidRPr="005C0666">
        <w:t xml:space="preserve"> školství, mládeže, tělovýchovy a sportu, </w:t>
      </w:r>
    </w:p>
    <w:p w14:paraId="29E9EE8E" w14:textId="77777777" w:rsidR="00667492" w:rsidRDefault="00667492" w:rsidP="00667492">
      <w:pPr>
        <w:spacing w:after="0"/>
        <w:ind w:right="34"/>
      </w:pPr>
      <w:r w:rsidRPr="005C0666">
        <w:t xml:space="preserve">odd. mládeže, sportu a zaměstnanosti, </w:t>
      </w:r>
    </w:p>
    <w:p w14:paraId="21ED3B27" w14:textId="77777777" w:rsidR="00667492" w:rsidRDefault="00667492" w:rsidP="00667492">
      <w:pPr>
        <w:spacing w:after="0"/>
        <w:ind w:right="34"/>
      </w:pPr>
      <w:r w:rsidRPr="005C0666">
        <w:t>U Jezu 642/</w:t>
      </w:r>
      <w:proofErr w:type="gramStart"/>
      <w:r w:rsidRPr="005C0666">
        <w:t>2a</w:t>
      </w:r>
      <w:proofErr w:type="gramEnd"/>
      <w:r w:rsidRPr="005C0666">
        <w:t xml:space="preserve">, 461 80 Liberec 2 </w:t>
      </w:r>
    </w:p>
    <w:p w14:paraId="0C8EF7B3" w14:textId="2502FB65" w:rsidR="00667492" w:rsidRPr="005C0666" w:rsidRDefault="00667492" w:rsidP="00667492">
      <w:pPr>
        <w:spacing w:after="0"/>
        <w:ind w:right="34"/>
      </w:pPr>
      <w:r w:rsidRPr="005C0666">
        <w:t>tel.: 485 226 635, 739 541 550;</w:t>
      </w:r>
    </w:p>
    <w:p w14:paraId="29231752" w14:textId="7E731C51" w:rsidR="00667492" w:rsidRDefault="00667492" w:rsidP="00940626">
      <w:pPr>
        <w:rPr>
          <w:b/>
          <w:highlight w:val="yellow"/>
        </w:rPr>
      </w:pPr>
      <w:r w:rsidRPr="005C0666">
        <w:rPr>
          <w:color w:val="0000FF"/>
          <w:u w:val="single" w:color="0000FF"/>
        </w:rPr>
        <w:t>eva.hodbodova@kraj-lbc.cz</w:t>
      </w:r>
    </w:p>
    <w:p w14:paraId="08E47BFD" w14:textId="549A32B6" w:rsidR="00667492" w:rsidRDefault="00667492" w:rsidP="00940626">
      <w:pPr>
        <w:rPr>
          <w:b/>
          <w:highlight w:val="yellow"/>
        </w:rPr>
      </w:pPr>
    </w:p>
    <w:p w14:paraId="3A98642F" w14:textId="77777777" w:rsidR="00667492" w:rsidRDefault="00667492" w:rsidP="00940626">
      <w:pPr>
        <w:rPr>
          <w:b/>
          <w:highlight w:val="yellow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034"/>
        <w:gridCol w:w="1842"/>
        <w:gridCol w:w="2219"/>
        <w:gridCol w:w="1134"/>
      </w:tblGrid>
      <w:tr w:rsidR="0035542E" w:rsidRPr="0035542E" w14:paraId="6F4626E5" w14:textId="77777777" w:rsidTr="0035542E">
        <w:trPr>
          <w:trHeight w:val="6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8435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Česká Lípa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D07A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Dům dětí a mládeže Libertin,</w:t>
            </w: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Škroupovo náměstí 138,</w:t>
            </w: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470 01 Česká Lípa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F64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Ing. Štěpánka Mimrová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455A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s.mimrova@libertin.cz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661D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487 823 404</w:t>
            </w:r>
          </w:p>
        </w:tc>
      </w:tr>
      <w:tr w:rsidR="0035542E" w:rsidRPr="0035542E" w14:paraId="28DC1C0C" w14:textId="77777777" w:rsidTr="0035542E">
        <w:trPr>
          <w:trHeight w:val="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2084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5594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Dům dětí a mládeže Vikýř,</w:t>
            </w: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Podhorská 49,</w:t>
            </w: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466 01 Jablonec nad Nisou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B85B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Mgr. Pavla Svoboda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2745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svoboda@vikyr.cz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3BFC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731 615 620</w:t>
            </w:r>
          </w:p>
        </w:tc>
      </w:tr>
      <w:tr w:rsidR="0035542E" w:rsidRPr="0035542E" w14:paraId="42C08E45" w14:textId="77777777" w:rsidTr="0035542E">
        <w:trPr>
          <w:trHeight w:val="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C89C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D0C2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Dům dětí a mládeže Větrník,</w:t>
            </w: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Riegrova 1278/16,</w:t>
            </w: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460 01 Liberec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4BEA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Bc. Kateřina Sýbová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14A4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katerina.sybova@ddmliberec.cz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C01A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725 939 168</w:t>
            </w:r>
          </w:p>
        </w:tc>
      </w:tr>
      <w:tr w:rsidR="0035542E" w:rsidRPr="0035542E" w14:paraId="5C2CC894" w14:textId="77777777" w:rsidTr="0035542E">
        <w:trPr>
          <w:trHeight w:val="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B66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FC31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SVČ dětí a mládeže Semily,</w:t>
            </w: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Tyršova 380,</w:t>
            </w: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513 01 Semily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29E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Andrea </w:t>
            </w:r>
            <w:proofErr w:type="spellStart"/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Vavrincová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EA0A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ajavavrincova@seznam.cz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5807" w14:textId="77777777" w:rsidR="0035542E" w:rsidRPr="0035542E" w:rsidRDefault="0035542E" w:rsidP="0035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554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481 623 208</w:t>
            </w:r>
          </w:p>
        </w:tc>
      </w:tr>
    </w:tbl>
    <w:p w14:paraId="5A05190A" w14:textId="77777777" w:rsidR="0035542E" w:rsidRDefault="0035542E" w:rsidP="00940626">
      <w:pPr>
        <w:rPr>
          <w:b/>
          <w:highlight w:val="yellow"/>
        </w:rPr>
      </w:pPr>
      <w:bookmarkStart w:id="0" w:name="_GoBack"/>
      <w:bookmarkEnd w:id="0"/>
    </w:p>
    <w:p w14:paraId="14B453D9" w14:textId="4B1E0726" w:rsidR="00702A14" w:rsidRDefault="00656062" w:rsidP="00940626">
      <w:pPr>
        <w:rPr>
          <w:b/>
          <w:highlight w:val="yellow"/>
        </w:rPr>
      </w:pPr>
      <w:r>
        <w:rPr>
          <w:b/>
          <w:highlight w:val="yellow"/>
        </w:rPr>
        <w:t xml:space="preserve">JIHOČESKÝ </w:t>
      </w:r>
      <w:r w:rsidR="00702A14">
        <w:rPr>
          <w:b/>
          <w:highlight w:val="yellow"/>
        </w:rPr>
        <w:t>KRAJ</w:t>
      </w:r>
    </w:p>
    <w:p w14:paraId="02A09522" w14:textId="435791C3" w:rsidR="00702A14" w:rsidRDefault="00656062" w:rsidP="00940626">
      <w:pPr>
        <w:rPr>
          <w:b/>
          <w:highlight w:val="yellow"/>
        </w:rPr>
      </w:pPr>
      <w:r>
        <w:rPr>
          <w:b/>
          <w:highlight w:val="yellow"/>
        </w:rPr>
        <w:t xml:space="preserve">Zadání a </w:t>
      </w:r>
      <w:proofErr w:type="spellStart"/>
      <w:r>
        <w:rPr>
          <w:b/>
          <w:highlight w:val="yellow"/>
        </w:rPr>
        <w:t>info</w:t>
      </w:r>
      <w:proofErr w:type="spellEnd"/>
      <w:r>
        <w:rPr>
          <w:b/>
          <w:highlight w:val="yellow"/>
        </w:rPr>
        <w:t xml:space="preserve"> o organizaci podá:</w:t>
      </w:r>
    </w:p>
    <w:p w14:paraId="117FC933" w14:textId="0F1F68B1" w:rsidR="00656062" w:rsidRPr="00656062" w:rsidRDefault="00656062" w:rsidP="00940626">
      <w:pPr>
        <w:rPr>
          <w:rFonts w:cstheme="minorHAnsi"/>
          <w:b/>
          <w:highlight w:val="yellow"/>
        </w:rPr>
      </w:pPr>
      <w:r w:rsidRPr="00656062">
        <w:rPr>
          <w:rFonts w:cstheme="minorHAnsi"/>
          <w:b/>
          <w:bCs/>
          <w:lang w:eastAsia="cs-CZ"/>
        </w:rPr>
        <w:t>Bc. Jiří Anděl</w:t>
      </w:r>
      <w:r w:rsidRPr="00656062">
        <w:rPr>
          <w:rFonts w:cstheme="minorHAnsi"/>
          <w:lang w:eastAsia="cs-CZ"/>
        </w:rPr>
        <w:br/>
        <w:t>Oddělení mládeže, tělovýchovy a sportu</w:t>
      </w:r>
      <w:r w:rsidRPr="00656062">
        <w:rPr>
          <w:rFonts w:cstheme="minorHAnsi"/>
          <w:lang w:eastAsia="cs-CZ"/>
        </w:rPr>
        <w:br/>
        <w:t>Odbor školství, mládeže a tělovýchovy</w:t>
      </w:r>
      <w:r w:rsidRPr="00656062">
        <w:rPr>
          <w:rFonts w:cstheme="minorHAnsi"/>
          <w:lang w:eastAsia="cs-CZ"/>
        </w:rPr>
        <w:br/>
      </w:r>
      <w:r w:rsidRPr="00656062">
        <w:rPr>
          <w:rFonts w:cstheme="minorHAnsi"/>
          <w:b/>
          <w:bCs/>
          <w:lang w:eastAsia="cs-CZ"/>
        </w:rPr>
        <w:t>Krajský úřad Jihočeského kraje</w:t>
      </w:r>
      <w:r w:rsidRPr="00656062">
        <w:rPr>
          <w:rFonts w:cstheme="minorHAnsi"/>
          <w:lang w:eastAsia="cs-CZ"/>
        </w:rPr>
        <w:br/>
        <w:t>U Zimního stadionu 1952/2</w:t>
      </w:r>
      <w:r w:rsidRPr="00656062">
        <w:rPr>
          <w:rFonts w:cstheme="minorHAnsi"/>
          <w:lang w:eastAsia="cs-CZ"/>
        </w:rPr>
        <w:br/>
        <w:t>Pracoviště: B. Němcové 49/3</w:t>
      </w:r>
      <w:r>
        <w:rPr>
          <w:rFonts w:cstheme="minorHAnsi"/>
          <w:lang w:eastAsia="cs-CZ"/>
        </w:rPr>
        <w:t xml:space="preserve">, </w:t>
      </w:r>
      <w:r w:rsidRPr="00656062">
        <w:rPr>
          <w:rFonts w:cstheme="minorHAnsi"/>
          <w:lang w:eastAsia="cs-CZ"/>
        </w:rPr>
        <w:t>370 76 České Budějovice</w:t>
      </w:r>
      <w:r w:rsidRPr="00656062">
        <w:rPr>
          <w:rFonts w:cstheme="minorHAnsi"/>
          <w:lang w:eastAsia="cs-CZ"/>
        </w:rPr>
        <w:br/>
      </w:r>
      <w:r w:rsidRPr="00656062">
        <w:rPr>
          <w:rFonts w:cstheme="minorHAnsi"/>
          <w:b/>
          <w:bCs/>
          <w:lang w:eastAsia="cs-CZ"/>
        </w:rPr>
        <w:t>e. </w:t>
      </w:r>
      <w:hyperlink r:id="rId26" w:history="1">
        <w:r w:rsidRPr="00656062">
          <w:rPr>
            <w:rStyle w:val="Hypertextovodkaz"/>
            <w:rFonts w:cstheme="minorHAnsi"/>
            <w:color w:val="auto"/>
            <w:lang w:eastAsia="cs-CZ"/>
          </w:rPr>
          <w:t>andel@kraj-jihocesky.cz</w:t>
        </w:r>
      </w:hyperlink>
      <w:r w:rsidRPr="00656062">
        <w:rPr>
          <w:rFonts w:cstheme="minorHAnsi"/>
          <w:lang w:eastAsia="cs-CZ"/>
        </w:rPr>
        <w:br/>
      </w:r>
      <w:r w:rsidRPr="00656062">
        <w:rPr>
          <w:rFonts w:cstheme="minorHAnsi"/>
          <w:b/>
          <w:bCs/>
          <w:lang w:eastAsia="cs-CZ"/>
        </w:rPr>
        <w:t>t. </w:t>
      </w:r>
      <w:r w:rsidRPr="00656062">
        <w:rPr>
          <w:rFonts w:cstheme="minorHAnsi"/>
          <w:lang w:eastAsia="cs-CZ"/>
        </w:rPr>
        <w:t>386 720 933</w:t>
      </w:r>
    </w:p>
    <w:p w14:paraId="5B0CB305" w14:textId="0CD0CF2B" w:rsidR="00702A14" w:rsidRDefault="00656062" w:rsidP="00940626">
      <w:pPr>
        <w:rPr>
          <w:b/>
          <w:highlight w:val="yellow"/>
        </w:rPr>
      </w:pPr>
      <w:r>
        <w:rPr>
          <w:b/>
          <w:highlight w:val="yellow"/>
        </w:rPr>
        <w:t>VÝSLEDKOVÉ LISTINY Z OK ZASÍLAT NA ADRESU:</w:t>
      </w:r>
    </w:p>
    <w:p w14:paraId="398D71DD" w14:textId="77777777" w:rsidR="00656062" w:rsidRPr="00667492" w:rsidRDefault="00656062" w:rsidP="00656062">
      <w:pPr>
        <w:spacing w:after="0"/>
        <w:rPr>
          <w:b/>
        </w:rPr>
      </w:pPr>
      <w:r w:rsidRPr="00667492">
        <w:rPr>
          <w:b/>
        </w:rPr>
        <w:t>Bc. Luděk Doležal</w:t>
      </w:r>
    </w:p>
    <w:p w14:paraId="0255F40B" w14:textId="0060BB0C" w:rsidR="00656062" w:rsidRPr="00656062" w:rsidRDefault="00656062" w:rsidP="00656062">
      <w:pPr>
        <w:spacing w:after="0"/>
      </w:pPr>
      <w:r w:rsidRPr="00656062">
        <w:t>Oddělení vzdělávání a dramatické</w:t>
      </w:r>
    </w:p>
    <w:p w14:paraId="4F642F66" w14:textId="77777777" w:rsidR="00656062" w:rsidRPr="00656062" w:rsidRDefault="00656062" w:rsidP="00656062">
      <w:pPr>
        <w:spacing w:after="0"/>
      </w:pPr>
      <w:r w:rsidRPr="00656062">
        <w:t>Dům dětí a mládeže</w:t>
      </w:r>
    </w:p>
    <w:p w14:paraId="19F4621A" w14:textId="7CEC44FC" w:rsidR="00656062" w:rsidRPr="00656062" w:rsidRDefault="00656062" w:rsidP="00656062">
      <w:pPr>
        <w:spacing w:after="0"/>
      </w:pPr>
      <w:r w:rsidRPr="00656062">
        <w:t>U Zimního stadionu 1, 370 01 České Budějovice</w:t>
      </w:r>
    </w:p>
    <w:p w14:paraId="36800BC9" w14:textId="77777777" w:rsidR="00656062" w:rsidRPr="00656062" w:rsidRDefault="0035542E" w:rsidP="00656062">
      <w:pPr>
        <w:spacing w:after="0"/>
      </w:pPr>
      <w:hyperlink r:id="rId27" w:history="1">
        <w:r w:rsidR="00656062" w:rsidRPr="00656062">
          <w:rPr>
            <w:rStyle w:val="Hypertextovodkaz"/>
            <w:color w:val="auto"/>
          </w:rPr>
          <w:t>dolezal@ddmcb.cz</w:t>
        </w:r>
      </w:hyperlink>
    </w:p>
    <w:p w14:paraId="6950E3EE" w14:textId="77777777" w:rsidR="00656062" w:rsidRPr="00656062" w:rsidRDefault="00656062" w:rsidP="00656062">
      <w:pPr>
        <w:spacing w:after="0"/>
      </w:pPr>
      <w:r w:rsidRPr="00656062">
        <w:t>tel.: +420 386 447 317</w:t>
      </w:r>
    </w:p>
    <w:p w14:paraId="08BB595A" w14:textId="53F46127" w:rsidR="003115E3" w:rsidRDefault="00656062" w:rsidP="0056214A">
      <w:pPr>
        <w:spacing w:after="0"/>
      </w:pPr>
      <w:r w:rsidRPr="00656062">
        <w:t>mobil: +420 603 317</w:t>
      </w:r>
      <w:r w:rsidR="0056214A">
        <w:t> </w:t>
      </w:r>
      <w:r w:rsidRPr="00656062">
        <w:t>009</w:t>
      </w:r>
    </w:p>
    <w:p w14:paraId="32E30DA5" w14:textId="77777777" w:rsidR="0056214A" w:rsidRPr="0056214A" w:rsidRDefault="0056214A" w:rsidP="0056214A">
      <w:pPr>
        <w:spacing w:after="0"/>
      </w:pPr>
    </w:p>
    <w:tbl>
      <w:tblPr>
        <w:tblW w:w="88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99"/>
        <w:gridCol w:w="3303"/>
        <w:gridCol w:w="1548"/>
      </w:tblGrid>
      <w:tr w:rsidR="002A0A17" w:rsidRPr="00D27CCF" w14:paraId="6C9DBA90" w14:textId="77777777" w:rsidTr="0056214A">
        <w:trPr>
          <w:trHeight w:val="310"/>
        </w:trPr>
        <w:tc>
          <w:tcPr>
            <w:tcW w:w="1960" w:type="dxa"/>
            <w:shd w:val="clear" w:color="auto" w:fill="auto"/>
            <w:noWrap/>
            <w:vAlign w:val="bottom"/>
          </w:tcPr>
          <w:p w14:paraId="2822AE20" w14:textId="32ED9BDD" w:rsidR="002A0A17" w:rsidRPr="0056214A" w:rsidRDefault="002A0A17" w:rsidP="00D2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999" w:type="dxa"/>
            <w:shd w:val="clear" w:color="auto" w:fill="auto"/>
            <w:noWrap/>
            <w:vAlign w:val="bottom"/>
          </w:tcPr>
          <w:p w14:paraId="557EDA90" w14:textId="7063D3A5" w:rsidR="002A0A17" w:rsidRPr="0056214A" w:rsidRDefault="002A0A17" w:rsidP="00D2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Garant</w:t>
            </w:r>
          </w:p>
        </w:tc>
        <w:tc>
          <w:tcPr>
            <w:tcW w:w="3303" w:type="dxa"/>
            <w:shd w:val="clear" w:color="auto" w:fill="auto"/>
            <w:noWrap/>
            <w:vAlign w:val="bottom"/>
          </w:tcPr>
          <w:p w14:paraId="7E93B773" w14:textId="77777777" w:rsidR="002A0A17" w:rsidRPr="0056214A" w:rsidRDefault="002A0A17" w:rsidP="00D27CC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03F1C1A0" w14:textId="77777777" w:rsidR="002A0A17" w:rsidRPr="0056214A" w:rsidRDefault="002A0A17" w:rsidP="00D27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A0A17" w:rsidRPr="00D27CCF" w14:paraId="226B5F05" w14:textId="77777777" w:rsidTr="0056214A">
        <w:trPr>
          <w:trHeight w:val="31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26609C" w14:textId="77777777" w:rsidR="00D27CCF" w:rsidRPr="0056214A" w:rsidRDefault="00D27CCF" w:rsidP="00D2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75553AA7" w14:textId="77777777" w:rsidR="00D27CCF" w:rsidRPr="0056214A" w:rsidRDefault="00D27CCF" w:rsidP="00D2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Bc. Luděk Doležal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14:paraId="61B80DC7" w14:textId="77777777" w:rsidR="00D27CCF" w:rsidRPr="0056214A" w:rsidRDefault="0035542E" w:rsidP="00D27CC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8" w:history="1">
              <w:r w:rsidR="00D27CCF" w:rsidRPr="0056214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dolezal@ddmcb.cz</w:t>
              </w:r>
            </w:hyperlink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14:paraId="6CF587E5" w14:textId="77777777" w:rsidR="00D27CCF" w:rsidRPr="0056214A" w:rsidRDefault="00D27CCF" w:rsidP="00D27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603 317 009</w:t>
            </w:r>
          </w:p>
        </w:tc>
      </w:tr>
      <w:tr w:rsidR="00D27CCF" w:rsidRPr="00D27CCF" w14:paraId="777D7EF8" w14:textId="77777777" w:rsidTr="0056214A">
        <w:trPr>
          <w:trHeight w:val="31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28FBFD" w14:textId="77777777" w:rsidR="00D27CCF" w:rsidRPr="0056214A" w:rsidRDefault="00D27CCF" w:rsidP="00D2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Český Krumlov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1B57E317" w14:textId="77777777" w:rsidR="00D27CCF" w:rsidRPr="0056214A" w:rsidRDefault="00D27CCF" w:rsidP="00D2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Gabriela </w:t>
            </w:r>
            <w:proofErr w:type="spellStart"/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Skorunková</w:t>
            </w:r>
            <w:proofErr w:type="spellEnd"/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14:paraId="15AFBC74" w14:textId="77777777" w:rsidR="00D27CCF" w:rsidRPr="0056214A" w:rsidRDefault="0035542E" w:rsidP="00D27CC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9" w:history="1">
              <w:r w:rsidR="00D27CCF" w:rsidRPr="0056214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 xml:space="preserve">jazyky@ddmck.cz </w:t>
              </w:r>
            </w:hyperlink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14:paraId="11DD727A" w14:textId="77777777" w:rsidR="00D27CCF" w:rsidRPr="0056214A" w:rsidRDefault="00D27CCF" w:rsidP="00D27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734 228 025</w:t>
            </w:r>
          </w:p>
        </w:tc>
      </w:tr>
      <w:tr w:rsidR="00D27CCF" w:rsidRPr="00D27CCF" w14:paraId="1CAD73E9" w14:textId="77777777" w:rsidTr="0056214A">
        <w:trPr>
          <w:trHeight w:val="31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CE954" w14:textId="77777777" w:rsidR="00D27CCF" w:rsidRPr="0056214A" w:rsidRDefault="00D27CCF" w:rsidP="00D2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Prachatice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67101175" w14:textId="77777777" w:rsidR="00D27CCF" w:rsidRPr="0056214A" w:rsidRDefault="00D27CCF" w:rsidP="00D2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Milena Matějková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14:paraId="6E7A9C74" w14:textId="77777777" w:rsidR="00D27CCF" w:rsidRPr="0056214A" w:rsidRDefault="0035542E" w:rsidP="00D27CC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0" w:history="1">
              <w:r w:rsidR="00D27CCF" w:rsidRPr="0056214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milena.matejkova@ddm-prachatice.cz</w:t>
              </w:r>
            </w:hyperlink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14:paraId="70D0FE02" w14:textId="77777777" w:rsidR="00D27CCF" w:rsidRPr="0056214A" w:rsidRDefault="00D27CCF" w:rsidP="00D27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731 407 130</w:t>
            </w:r>
          </w:p>
        </w:tc>
      </w:tr>
      <w:tr w:rsidR="00D27CCF" w:rsidRPr="00D27CCF" w14:paraId="1EFB4751" w14:textId="77777777" w:rsidTr="0056214A">
        <w:trPr>
          <w:trHeight w:val="31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47BC0" w14:textId="77777777" w:rsidR="00D27CCF" w:rsidRPr="0056214A" w:rsidRDefault="00D27CCF" w:rsidP="00D2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6F4C40E0" w14:textId="77777777" w:rsidR="00D27CCF" w:rsidRPr="0056214A" w:rsidRDefault="00D27CCF" w:rsidP="00D2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Jana </w:t>
            </w:r>
            <w:proofErr w:type="spellStart"/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Zetochová</w:t>
            </w:r>
            <w:proofErr w:type="spellEnd"/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14:paraId="5B61C031" w14:textId="77777777" w:rsidR="00D27CCF" w:rsidRPr="0056214A" w:rsidRDefault="0035542E" w:rsidP="00D27CC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1" w:history="1">
              <w:r w:rsidR="00D27CCF" w:rsidRPr="0056214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zetochova@ddmstrakonice.cz</w:t>
              </w:r>
            </w:hyperlink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14:paraId="50170A84" w14:textId="77777777" w:rsidR="00D27CCF" w:rsidRPr="0056214A" w:rsidRDefault="00D27CCF" w:rsidP="00D27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383 322 216</w:t>
            </w:r>
          </w:p>
        </w:tc>
      </w:tr>
      <w:tr w:rsidR="00D27CCF" w:rsidRPr="00D27CCF" w14:paraId="7B85F469" w14:textId="77777777" w:rsidTr="0056214A">
        <w:trPr>
          <w:trHeight w:val="31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BAE57" w14:textId="77777777" w:rsidR="00D27CCF" w:rsidRPr="0056214A" w:rsidRDefault="00D27CCF" w:rsidP="00D2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748C171E" w14:textId="77777777" w:rsidR="00D27CCF" w:rsidRPr="0056214A" w:rsidRDefault="00D27CCF" w:rsidP="00D2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Lucie </w:t>
            </w:r>
            <w:proofErr w:type="spellStart"/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Predajňová</w:t>
            </w:r>
            <w:proofErr w:type="spellEnd"/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14:paraId="3D5FE018" w14:textId="77777777" w:rsidR="00D27CCF" w:rsidRPr="0056214A" w:rsidRDefault="0035542E" w:rsidP="00D27CC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2" w:history="1">
              <w:r w:rsidR="00D27CCF" w:rsidRPr="0056214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 xml:space="preserve">predajnova@ddmpisek.cz </w:t>
              </w:r>
            </w:hyperlink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14:paraId="2224DED9" w14:textId="77777777" w:rsidR="00D27CCF" w:rsidRPr="0056214A" w:rsidRDefault="00D27CCF" w:rsidP="00D27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777 339 995</w:t>
            </w:r>
          </w:p>
        </w:tc>
      </w:tr>
      <w:tr w:rsidR="00D27CCF" w:rsidRPr="00D27CCF" w14:paraId="216231BF" w14:textId="77777777" w:rsidTr="0056214A">
        <w:trPr>
          <w:trHeight w:val="31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E4838" w14:textId="77777777" w:rsidR="00D27CCF" w:rsidRPr="0056214A" w:rsidRDefault="00D27CCF" w:rsidP="00D2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222571B9" w14:textId="77777777" w:rsidR="00D27CCF" w:rsidRPr="0056214A" w:rsidRDefault="00D27CCF" w:rsidP="00D2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František Rothbauer</w:t>
            </w:r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14:paraId="118896D5" w14:textId="77777777" w:rsidR="00D27CCF" w:rsidRPr="0056214A" w:rsidRDefault="0035542E" w:rsidP="00D27CC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3" w:history="1">
              <w:r w:rsidR="00D27CCF" w:rsidRPr="0056214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telovychova@ddmtabor.cz</w:t>
              </w:r>
            </w:hyperlink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14:paraId="400F2DF0" w14:textId="77777777" w:rsidR="00D27CCF" w:rsidRPr="0056214A" w:rsidRDefault="00D27CCF" w:rsidP="00D27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381 202 827</w:t>
            </w:r>
          </w:p>
        </w:tc>
      </w:tr>
      <w:tr w:rsidR="00D27CCF" w:rsidRPr="00D27CCF" w14:paraId="5500ECFF" w14:textId="77777777" w:rsidTr="0056214A">
        <w:trPr>
          <w:trHeight w:val="3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B32E5" w14:textId="77777777" w:rsidR="00D27CCF" w:rsidRPr="0056214A" w:rsidRDefault="00D27CCF" w:rsidP="00D2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Jindřichův Hradec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14:paraId="617C521B" w14:textId="77777777" w:rsidR="00D27CCF" w:rsidRPr="0056214A" w:rsidRDefault="00D27CCF" w:rsidP="00D2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Aneta </w:t>
            </w:r>
            <w:proofErr w:type="spellStart"/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Mitasová</w:t>
            </w:r>
            <w:proofErr w:type="spellEnd"/>
          </w:p>
        </w:tc>
        <w:tc>
          <w:tcPr>
            <w:tcW w:w="3303" w:type="dxa"/>
            <w:shd w:val="clear" w:color="auto" w:fill="auto"/>
            <w:noWrap/>
            <w:vAlign w:val="bottom"/>
            <w:hideMark/>
          </w:tcPr>
          <w:p w14:paraId="7966CA9E" w14:textId="77777777" w:rsidR="00D27CCF" w:rsidRPr="0056214A" w:rsidRDefault="0035542E" w:rsidP="00D27CC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4" w:history="1">
              <w:r w:rsidR="00D27CCF" w:rsidRPr="0056214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 xml:space="preserve">mitasova@ddmjh.cz </w:t>
              </w:r>
            </w:hyperlink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14:paraId="7778166B" w14:textId="77777777" w:rsidR="00D27CCF" w:rsidRPr="0056214A" w:rsidRDefault="00D27CCF" w:rsidP="00D27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1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384 361 196</w:t>
            </w:r>
          </w:p>
        </w:tc>
      </w:tr>
    </w:tbl>
    <w:p w14:paraId="6CD389FF" w14:textId="77777777" w:rsidR="003115E3" w:rsidRDefault="003115E3" w:rsidP="00DF66D0"/>
    <w:p w14:paraId="7A2B5381" w14:textId="77777777" w:rsidR="00940626" w:rsidRPr="000817EE" w:rsidRDefault="00940626" w:rsidP="00940626">
      <w:pPr>
        <w:rPr>
          <w:b/>
          <w:bCs/>
        </w:rPr>
      </w:pPr>
      <w:r w:rsidRPr="000817EE">
        <w:rPr>
          <w:b/>
          <w:bCs/>
          <w:highlight w:val="yellow"/>
        </w:rPr>
        <w:t>VYSOČINA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274"/>
        <w:gridCol w:w="1680"/>
        <w:gridCol w:w="1843"/>
        <w:gridCol w:w="1701"/>
        <w:gridCol w:w="1701"/>
      </w:tblGrid>
      <w:tr w:rsidR="00940626" w:rsidRPr="000817EE" w14:paraId="57CA9A90" w14:textId="77777777" w:rsidTr="0055734D">
        <w:trPr>
          <w:cantSplit/>
          <w:trHeight w:val="750"/>
          <w:jc w:val="center"/>
        </w:trPr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2F6D27" w14:textId="77777777" w:rsidR="00940626" w:rsidRPr="005E6D14" w:rsidRDefault="00940626" w:rsidP="005573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E6D14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okres Havlíčkův Brod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7B6396" w14:textId="77777777" w:rsidR="00940626" w:rsidRPr="005E6D14" w:rsidRDefault="00940626" w:rsidP="005573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E6D14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okres Jihlava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A8330E" w14:textId="77777777" w:rsidR="00940626" w:rsidRPr="005E6D14" w:rsidRDefault="00940626" w:rsidP="005573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E6D14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okres Pelhřimov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BB7775" w14:textId="77777777" w:rsidR="00940626" w:rsidRPr="005E6D14" w:rsidRDefault="00940626" w:rsidP="005573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E6D14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okres Třebíč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E26F0A" w14:textId="77777777" w:rsidR="00940626" w:rsidRPr="005E6D14" w:rsidRDefault="00940626" w:rsidP="005573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E6D14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okres Žďár nad Sázavou</w:t>
            </w:r>
          </w:p>
        </w:tc>
      </w:tr>
      <w:tr w:rsidR="00940626" w:rsidRPr="000817EE" w14:paraId="4FB6B697" w14:textId="77777777" w:rsidTr="0055734D">
        <w:trPr>
          <w:cantSplit/>
          <w:trHeight w:val="2348"/>
          <w:jc w:val="center"/>
        </w:trPr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986E8A" w14:textId="77777777" w:rsidR="00940626" w:rsidRPr="005E6D14" w:rsidRDefault="00940626" w:rsidP="0055734D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lastRenderedPageBreak/>
              <w:t xml:space="preserve">AZ CENTRUM Havlíčkův Brod – SVČ p. o. </w:t>
            </w:r>
          </w:p>
          <w:p w14:paraId="7CD57101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Rubešovo nám. 171</w:t>
            </w:r>
          </w:p>
          <w:p w14:paraId="235D4181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580 01 Havlíčkův Brod</w:t>
            </w:r>
          </w:p>
          <w:p w14:paraId="4BA6BB5E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tel.: 569 427 874</w:t>
            </w:r>
          </w:p>
          <w:p w14:paraId="566EE641" w14:textId="77777777" w:rsidR="00940626" w:rsidRPr="005E6D14" w:rsidRDefault="0035542E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hyperlink r:id="rId35" w:history="1">
              <w:r w:rsidR="00940626" w:rsidRPr="005E6D14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cs-CZ"/>
                </w:rPr>
                <w:t>www.azcentrumhb.cz</w:t>
              </w:r>
            </w:hyperlink>
          </w:p>
          <w:p w14:paraId="77843509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ředitel </w:t>
            </w:r>
            <w:proofErr w:type="spellStart"/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MgA</w:t>
            </w:r>
            <w:proofErr w:type="spellEnd"/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. Martin Domkář</w:t>
            </w:r>
          </w:p>
          <w:p w14:paraId="25F389EA" w14:textId="77777777" w:rsidR="00940626" w:rsidRPr="005E6D14" w:rsidRDefault="0035542E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hyperlink r:id="rId36" w:history="1">
              <w:r w:rsidR="00940626" w:rsidRPr="005E6D14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cs-CZ"/>
                </w:rPr>
                <w:t>reditel@azcentrumhb.cz</w:t>
              </w:r>
            </w:hyperlink>
          </w:p>
          <w:p w14:paraId="0AFEA25D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A780C8" w14:textId="77777777" w:rsidR="00940626" w:rsidRPr="005E6D14" w:rsidRDefault="00940626" w:rsidP="0055734D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DDM Jihlava, p. o. </w:t>
            </w: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Brněnská 670/46, Jihlava</w:t>
            </w: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br/>
              <w:t>Mobil: 730 855 755</w:t>
            </w: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br/>
              <w:t>ředitel Ing. Vilibald Prokop</w:t>
            </w:r>
          </w:p>
          <w:p w14:paraId="66045EEE" w14:textId="77777777" w:rsidR="00940626" w:rsidRPr="005E6D14" w:rsidRDefault="0035542E" w:rsidP="0055734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  <w:hyperlink r:id="rId37" w:history="1">
              <w:r w:rsidR="00940626" w:rsidRPr="005E6D14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cs-CZ"/>
                </w:rPr>
                <w:t>prokop@ddmjihlava.cz</w:t>
              </w:r>
            </w:hyperlink>
          </w:p>
          <w:p w14:paraId="50BACE57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8ABF71" w14:textId="77777777" w:rsidR="00940626" w:rsidRPr="005E6D14" w:rsidRDefault="00940626" w:rsidP="0055734D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DDM, Pelhřimov, Třída Legií 382, p. o.  </w:t>
            </w:r>
          </w:p>
          <w:p w14:paraId="4ADF11BD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Třída Legií 382</w:t>
            </w:r>
          </w:p>
          <w:p w14:paraId="6AB868A2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393 01 Pelhřimov</w:t>
            </w:r>
          </w:p>
          <w:p w14:paraId="3F92FB0C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tel.: 565 326 411</w:t>
            </w:r>
          </w:p>
          <w:p w14:paraId="04B5E04B" w14:textId="77777777" w:rsidR="00940626" w:rsidRPr="005E6D14" w:rsidRDefault="0035542E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hyperlink r:id="rId38" w:history="1">
              <w:r w:rsidR="00940626" w:rsidRPr="005E6D14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cs-CZ"/>
                </w:rPr>
                <w:t>www.ddm.pel.cz</w:t>
              </w:r>
            </w:hyperlink>
          </w:p>
          <w:p w14:paraId="506A440F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proofErr w:type="spellStart"/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p.ř</w:t>
            </w:r>
            <w:proofErr w:type="spellEnd"/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. Bc. Libor Fišar</w:t>
            </w:r>
          </w:p>
          <w:p w14:paraId="17C1D0BD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mob.724 248 148</w:t>
            </w:r>
          </w:p>
          <w:p w14:paraId="01719B9C" w14:textId="77777777" w:rsidR="00940626" w:rsidRPr="005E6D14" w:rsidRDefault="0035542E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hyperlink r:id="rId39" w:history="1">
              <w:r w:rsidR="00940626" w:rsidRPr="005E6D14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cs-CZ"/>
                </w:rPr>
                <w:t>ddm@pel.cz</w:t>
              </w:r>
            </w:hyperlink>
          </w:p>
          <w:p w14:paraId="7E6B64F1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0C775F" w14:textId="77777777" w:rsidR="00940626" w:rsidRPr="005E6D14" w:rsidRDefault="00940626" w:rsidP="0055734D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DDM Třebíč, p. o.</w:t>
            </w:r>
          </w:p>
          <w:p w14:paraId="6E4C6C9F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Tomáše Bati 1084</w:t>
            </w:r>
          </w:p>
          <w:p w14:paraId="04F00C5F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674 01 Třebíč</w:t>
            </w:r>
          </w:p>
          <w:p w14:paraId="08174EB0" w14:textId="77777777" w:rsidR="00940626" w:rsidRPr="005E6D14" w:rsidRDefault="0035542E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hyperlink r:id="rId40" w:history="1">
              <w:r w:rsidR="00940626" w:rsidRPr="005E6D14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cs-CZ"/>
                </w:rPr>
                <w:t>www.ddmtrebic.cz</w:t>
              </w:r>
            </w:hyperlink>
          </w:p>
          <w:p w14:paraId="013275EE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ředitelka Mgr. Jarmila Pavlíčková</w:t>
            </w:r>
          </w:p>
          <w:p w14:paraId="07E2E396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mob.: 739 568 007</w:t>
            </w:r>
          </w:p>
          <w:p w14:paraId="2641A6D8" w14:textId="77777777" w:rsidR="00940626" w:rsidRPr="005E6D14" w:rsidRDefault="0035542E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hyperlink r:id="rId41" w:history="1">
              <w:r w:rsidR="00940626" w:rsidRPr="005E6D14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cs-CZ"/>
                </w:rPr>
                <w:t>pavlickova@ddmtrebic.cz</w:t>
              </w:r>
            </w:hyperlink>
          </w:p>
          <w:p w14:paraId="3FAA7809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CBBF03" w14:textId="77777777" w:rsidR="00940626" w:rsidRPr="005E6D14" w:rsidRDefault="00940626" w:rsidP="0055734D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E6D14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Active</w:t>
            </w:r>
            <w:proofErr w:type="spellEnd"/>
            <w:r w:rsidRPr="005E6D14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 - SVČ</w:t>
            </w:r>
            <w:proofErr w:type="gramEnd"/>
            <w:r w:rsidRPr="005E6D14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, p. o.</w:t>
            </w:r>
          </w:p>
          <w:p w14:paraId="686B87B1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Dolní 3</w:t>
            </w:r>
          </w:p>
          <w:p w14:paraId="00417496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591 01 Žďár nad Sázavou</w:t>
            </w:r>
          </w:p>
          <w:p w14:paraId="6A224574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tel.: 566 621 515</w:t>
            </w:r>
          </w:p>
          <w:p w14:paraId="3FCF5E5D" w14:textId="77777777" w:rsidR="00940626" w:rsidRPr="005E6D14" w:rsidRDefault="0035542E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hyperlink r:id="rId42" w:history="1">
              <w:r w:rsidR="00940626" w:rsidRPr="005E6D14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cs-CZ"/>
                </w:rPr>
                <w:t>www.activezdar.cz</w:t>
              </w:r>
            </w:hyperlink>
          </w:p>
          <w:p w14:paraId="1163FB3E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ředitel Mgr. Luboš Straka</w:t>
            </w:r>
          </w:p>
          <w:p w14:paraId="43AA2AC0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5E6D14">
              <w:rPr>
                <w:rFonts w:eastAsia="Times New Roman" w:cstheme="minorHAnsi"/>
                <w:sz w:val="18"/>
                <w:szCs w:val="18"/>
                <w:lang w:eastAsia="cs-CZ"/>
              </w:rPr>
              <w:t>tel.: 602 611 916</w:t>
            </w:r>
          </w:p>
          <w:p w14:paraId="7236EE8D" w14:textId="77777777" w:rsidR="00940626" w:rsidRPr="005E6D14" w:rsidRDefault="0035542E" w:rsidP="0055734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hyperlink r:id="rId43" w:history="1">
              <w:r w:rsidR="00940626" w:rsidRPr="005E6D14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cs-CZ"/>
                </w:rPr>
                <w:t>straka@activezdar.cz</w:t>
              </w:r>
            </w:hyperlink>
          </w:p>
          <w:p w14:paraId="406A7927" w14:textId="77777777" w:rsidR="00940626" w:rsidRPr="005E6D14" w:rsidRDefault="00940626" w:rsidP="0055734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</w:p>
        </w:tc>
      </w:tr>
      <w:tr w:rsidR="00940626" w:rsidRPr="000817EE" w14:paraId="08FDEE1B" w14:textId="77777777" w:rsidTr="0055734D">
        <w:trPr>
          <w:cantSplit/>
          <w:trHeight w:val="1765"/>
          <w:jc w:val="center"/>
        </w:trPr>
        <w:tc>
          <w:tcPr>
            <w:tcW w:w="2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87AE80" w14:textId="77777777" w:rsidR="00940626" w:rsidRPr="00637CF9" w:rsidRDefault="00940626" w:rsidP="0055734D">
            <w:pPr>
              <w:spacing w:after="0"/>
              <w:rPr>
                <w:rFonts w:cs="Arial"/>
                <w:sz w:val="20"/>
                <w:szCs w:val="20"/>
              </w:rPr>
            </w:pPr>
            <w:r w:rsidRPr="00637CF9">
              <w:rPr>
                <w:rFonts w:cs="Arial"/>
                <w:sz w:val="20"/>
                <w:szCs w:val="20"/>
              </w:rPr>
              <w:t>Mgr. Iva Petrová</w:t>
            </w:r>
          </w:p>
          <w:p w14:paraId="033E30B5" w14:textId="77777777" w:rsidR="00940626" w:rsidRPr="00637CF9" w:rsidRDefault="0035542E" w:rsidP="0055734D">
            <w:pPr>
              <w:spacing w:after="0"/>
              <w:rPr>
                <w:rFonts w:cs="Arial"/>
                <w:sz w:val="20"/>
                <w:szCs w:val="20"/>
              </w:rPr>
            </w:pPr>
            <w:hyperlink r:id="rId44" w:history="1">
              <w:r w:rsidR="00940626" w:rsidRPr="00637CF9">
                <w:rPr>
                  <w:rStyle w:val="Hypertextovodkaz"/>
                  <w:rFonts w:cs="Arial"/>
                  <w:sz w:val="20"/>
                  <w:szCs w:val="20"/>
                </w:rPr>
                <w:t>ivuskai@seznam.cz</w:t>
              </w:r>
            </w:hyperlink>
          </w:p>
          <w:p w14:paraId="03DF38D2" w14:textId="77777777" w:rsidR="00940626" w:rsidRPr="000817EE" w:rsidRDefault="00940626" w:rsidP="005573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  <w:r>
              <w:rPr>
                <w:rFonts w:cs="Arial"/>
                <w:sz w:val="20"/>
                <w:szCs w:val="20"/>
              </w:rPr>
              <w:t xml:space="preserve">tel.: </w:t>
            </w:r>
            <w:r w:rsidRPr="00637CF9">
              <w:rPr>
                <w:rFonts w:cs="Arial"/>
                <w:sz w:val="20"/>
                <w:szCs w:val="20"/>
              </w:rPr>
              <w:t>605 206 025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937216" w14:textId="77777777" w:rsidR="00940626" w:rsidRPr="00637CF9" w:rsidRDefault="00940626" w:rsidP="0055734D">
            <w:pPr>
              <w:spacing w:after="0"/>
              <w:rPr>
                <w:rFonts w:cs="Arial"/>
                <w:sz w:val="20"/>
                <w:szCs w:val="20"/>
              </w:rPr>
            </w:pPr>
            <w:r w:rsidRPr="00637CF9">
              <w:rPr>
                <w:rFonts w:cs="Arial"/>
                <w:sz w:val="20"/>
                <w:szCs w:val="20"/>
              </w:rPr>
              <w:t xml:space="preserve">Robin Moravec </w:t>
            </w:r>
            <w:hyperlink r:id="rId45" w:history="1">
              <w:r w:rsidRPr="00637CF9">
                <w:rPr>
                  <w:rStyle w:val="Hypertextovodkaz"/>
                  <w:rFonts w:cs="Arial"/>
                  <w:sz w:val="20"/>
                  <w:szCs w:val="20"/>
                </w:rPr>
                <w:t>moravec@ddmjihlava.cz</w:t>
              </w:r>
            </w:hyperlink>
          </w:p>
          <w:p w14:paraId="248C7D64" w14:textId="77777777" w:rsidR="00940626" w:rsidRPr="000817EE" w:rsidRDefault="00940626" w:rsidP="005573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  <w:r w:rsidRPr="00637CF9">
              <w:rPr>
                <w:rFonts w:cs="Arial"/>
                <w:sz w:val="20"/>
                <w:szCs w:val="20"/>
              </w:rPr>
              <w:t xml:space="preserve"> tel. 730 855 768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B333E4" w14:textId="77777777" w:rsidR="00940626" w:rsidRPr="00637CF9" w:rsidRDefault="00940626" w:rsidP="0055734D">
            <w:pPr>
              <w:spacing w:after="0"/>
              <w:rPr>
                <w:rFonts w:cs="Arial"/>
                <w:sz w:val="20"/>
                <w:szCs w:val="20"/>
              </w:rPr>
            </w:pPr>
            <w:r w:rsidRPr="00637CF9">
              <w:rPr>
                <w:rFonts w:cs="Arial"/>
                <w:sz w:val="20"/>
                <w:szCs w:val="20"/>
              </w:rPr>
              <w:t>Šárka Brothánková</w:t>
            </w:r>
          </w:p>
          <w:p w14:paraId="41DA89C2" w14:textId="77777777" w:rsidR="00940626" w:rsidRDefault="00940626" w:rsidP="0055734D">
            <w:pPr>
              <w:spacing w:after="0"/>
              <w:rPr>
                <w:rStyle w:val="Hypertextovodkaz"/>
                <w:rFonts w:cs="Arial"/>
                <w:sz w:val="20"/>
                <w:szCs w:val="20"/>
              </w:rPr>
            </w:pPr>
            <w:r w:rsidRPr="00637CF9">
              <w:rPr>
                <w:rStyle w:val="Hypertextovodkaz"/>
                <w:rFonts w:cs="Arial"/>
                <w:sz w:val="20"/>
                <w:szCs w:val="20"/>
              </w:rPr>
              <w:t>sbrothankova</w:t>
            </w:r>
            <w:hyperlink r:id="rId46" w:history="1">
              <w:r w:rsidRPr="00637CF9">
                <w:rPr>
                  <w:rStyle w:val="Hypertextovodkaz"/>
                  <w:rFonts w:cs="Arial"/>
                  <w:sz w:val="20"/>
                  <w:szCs w:val="20"/>
                </w:rPr>
                <w:t>@ddm.pel.cz</w:t>
              </w:r>
            </w:hyperlink>
          </w:p>
          <w:p w14:paraId="77E3A40D" w14:textId="77777777" w:rsidR="00940626" w:rsidRPr="00FF130D" w:rsidRDefault="00940626" w:rsidP="0055734D">
            <w:pPr>
              <w:spacing w:after="0"/>
              <w:rPr>
                <w:rFonts w:cs="Arial"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tel</w:t>
            </w:r>
            <w:r w:rsidRPr="00637CF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:</w:t>
            </w:r>
            <w:r w:rsidRPr="00637CF9">
              <w:rPr>
                <w:rFonts w:cs="Arial"/>
                <w:sz w:val="20"/>
                <w:szCs w:val="20"/>
              </w:rPr>
              <w:t xml:space="preserve"> 606 041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37CF9">
              <w:rPr>
                <w:rFonts w:cs="Arial"/>
                <w:sz w:val="20"/>
                <w:szCs w:val="20"/>
              </w:rPr>
              <w:t>096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1978FC" w14:textId="77777777" w:rsidR="00940626" w:rsidRPr="00637CF9" w:rsidRDefault="00940626" w:rsidP="0055734D">
            <w:pPr>
              <w:spacing w:after="0"/>
              <w:rPr>
                <w:rFonts w:cs="Arial"/>
                <w:sz w:val="20"/>
                <w:szCs w:val="20"/>
              </w:rPr>
            </w:pPr>
            <w:r w:rsidRPr="00637CF9">
              <w:rPr>
                <w:rFonts w:cs="Arial"/>
                <w:sz w:val="20"/>
                <w:szCs w:val="20"/>
              </w:rPr>
              <w:t>Mgr. Lenka Sochorová</w:t>
            </w:r>
          </w:p>
          <w:p w14:paraId="33435BE6" w14:textId="77777777" w:rsidR="00940626" w:rsidRPr="00637CF9" w:rsidRDefault="0035542E" w:rsidP="0055734D">
            <w:pPr>
              <w:spacing w:after="0"/>
              <w:rPr>
                <w:rFonts w:cs="Arial"/>
                <w:sz w:val="20"/>
                <w:szCs w:val="20"/>
              </w:rPr>
            </w:pPr>
            <w:hyperlink r:id="rId47" w:history="1">
              <w:r w:rsidR="00940626" w:rsidRPr="00637CF9">
                <w:rPr>
                  <w:rStyle w:val="Hypertextovodkaz"/>
                  <w:rFonts w:cs="Arial"/>
                  <w:sz w:val="20"/>
                  <w:szCs w:val="20"/>
                </w:rPr>
                <w:t>sochorova@ddmtrebic.cz</w:t>
              </w:r>
            </w:hyperlink>
          </w:p>
          <w:p w14:paraId="3A29663D" w14:textId="77777777" w:rsidR="00940626" w:rsidRPr="00637CF9" w:rsidRDefault="00940626" w:rsidP="0055734D">
            <w:pPr>
              <w:spacing w:after="0"/>
              <w:rPr>
                <w:rFonts w:cs="Arial"/>
                <w:sz w:val="20"/>
                <w:szCs w:val="20"/>
              </w:rPr>
            </w:pPr>
            <w:r w:rsidRPr="00637CF9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>.</w:t>
            </w:r>
            <w:r w:rsidRPr="00637CF9">
              <w:rPr>
                <w:rFonts w:cs="Arial"/>
                <w:sz w:val="20"/>
                <w:szCs w:val="20"/>
              </w:rPr>
              <w:t>: 721 300 052</w:t>
            </w:r>
          </w:p>
          <w:p w14:paraId="61440A46" w14:textId="77777777" w:rsidR="00940626" w:rsidRPr="000817EE" w:rsidRDefault="00940626" w:rsidP="005573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4B10A6" w14:textId="77777777" w:rsidR="00940626" w:rsidRPr="00637CF9" w:rsidRDefault="00940626" w:rsidP="0055734D">
            <w:pPr>
              <w:spacing w:after="0"/>
              <w:rPr>
                <w:rFonts w:cs="Arial"/>
                <w:sz w:val="20"/>
                <w:szCs w:val="20"/>
              </w:rPr>
            </w:pPr>
            <w:r w:rsidRPr="00637CF9">
              <w:rPr>
                <w:rFonts w:cs="Arial"/>
                <w:sz w:val="20"/>
                <w:szCs w:val="20"/>
              </w:rPr>
              <w:t>Jitka Kalasová</w:t>
            </w:r>
          </w:p>
          <w:p w14:paraId="7CCA7563" w14:textId="77777777" w:rsidR="00940626" w:rsidRDefault="0035542E" w:rsidP="0055734D">
            <w:pPr>
              <w:spacing w:after="0"/>
              <w:rPr>
                <w:rFonts w:cs="Arial"/>
                <w:sz w:val="20"/>
                <w:szCs w:val="20"/>
              </w:rPr>
            </w:pPr>
            <w:hyperlink r:id="rId48" w:history="1">
              <w:r w:rsidR="00940626" w:rsidRPr="00637CF9">
                <w:rPr>
                  <w:rStyle w:val="Hypertextovodkaz"/>
                  <w:rFonts w:cs="Arial"/>
                  <w:sz w:val="20"/>
                  <w:szCs w:val="20"/>
                </w:rPr>
                <w:t>kalasova@activezdar.cz</w:t>
              </w:r>
            </w:hyperlink>
          </w:p>
          <w:p w14:paraId="7E0642EF" w14:textId="77777777" w:rsidR="00940626" w:rsidRPr="00637CF9" w:rsidRDefault="00940626" w:rsidP="0055734D">
            <w:pPr>
              <w:spacing w:after="0"/>
              <w:rPr>
                <w:rFonts w:cs="Arial"/>
                <w:sz w:val="20"/>
                <w:szCs w:val="20"/>
              </w:rPr>
            </w:pPr>
            <w:r w:rsidRPr="00637CF9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>.</w:t>
            </w:r>
            <w:r w:rsidRPr="00637CF9">
              <w:rPr>
                <w:rFonts w:cs="Arial"/>
                <w:sz w:val="20"/>
                <w:szCs w:val="20"/>
              </w:rPr>
              <w:t>: 771 116 018</w:t>
            </w:r>
          </w:p>
          <w:p w14:paraId="5142C149" w14:textId="77777777" w:rsidR="00940626" w:rsidRPr="000817EE" w:rsidRDefault="00940626" w:rsidP="0055734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</w:pPr>
          </w:p>
        </w:tc>
      </w:tr>
    </w:tbl>
    <w:p w14:paraId="49B9CAA7" w14:textId="21124C55" w:rsidR="00656062" w:rsidRDefault="00656062" w:rsidP="00DF66D0">
      <w:pPr>
        <w:rPr>
          <w:b/>
          <w:highlight w:val="yellow"/>
        </w:rPr>
      </w:pPr>
    </w:p>
    <w:p w14:paraId="56072AED" w14:textId="77777777" w:rsidR="00667492" w:rsidRDefault="00667492" w:rsidP="00DF66D0">
      <w:pPr>
        <w:rPr>
          <w:b/>
          <w:highlight w:val="yellow"/>
        </w:rPr>
      </w:pPr>
    </w:p>
    <w:p w14:paraId="7C1F2249" w14:textId="77777777" w:rsidR="003115E3" w:rsidRPr="00A401FD" w:rsidRDefault="003115E3" w:rsidP="003115E3">
      <w:pPr>
        <w:rPr>
          <w:b/>
        </w:rPr>
      </w:pPr>
      <w:r w:rsidRPr="00A401FD">
        <w:rPr>
          <w:b/>
          <w:highlight w:val="yellow"/>
        </w:rPr>
        <w:t>JIHOMORAVSKÝ KRAJ</w:t>
      </w:r>
    </w:p>
    <w:p w14:paraId="5173446D" w14:textId="77777777" w:rsidR="003115E3" w:rsidRDefault="003115E3" w:rsidP="003115E3">
      <w:r>
        <w:t xml:space="preserve">Veškeré kontakty na okresní koordinátory soutěží </w:t>
      </w:r>
      <w:hyperlink r:id="rId49" w:history="1">
        <w:r w:rsidRPr="00AC5007">
          <w:rPr>
            <w:rStyle w:val="Hypertextovodkaz"/>
          </w:rPr>
          <w:t>https://www.chces-soutezit.cz/clanek/nahled/12</w:t>
        </w:r>
      </w:hyperlink>
    </w:p>
    <w:p w14:paraId="34413C97" w14:textId="4ED175B5" w:rsidR="0056214A" w:rsidRPr="003115E3" w:rsidRDefault="003115E3" w:rsidP="00DF66D0">
      <w:r>
        <w:t>Výsledky vkládáte do portálu JMK.</w:t>
      </w:r>
    </w:p>
    <w:p w14:paraId="6623512B" w14:textId="6A6DB352" w:rsidR="006631EF" w:rsidRPr="00F9237A" w:rsidRDefault="006631EF" w:rsidP="00DF66D0">
      <w:pPr>
        <w:rPr>
          <w:b/>
          <w:highlight w:val="yellow"/>
        </w:rPr>
      </w:pPr>
      <w:r w:rsidRPr="00F9237A">
        <w:rPr>
          <w:b/>
          <w:highlight w:val="yellow"/>
        </w:rPr>
        <w:t>ZLÍNSKÝ KRAJ</w:t>
      </w:r>
    </w:p>
    <w:p w14:paraId="7A2E35DE" w14:textId="77777777" w:rsidR="008A20A3" w:rsidRPr="00656062" w:rsidRDefault="008A20A3" w:rsidP="008A20A3">
      <w:pPr>
        <w:rPr>
          <w:rFonts w:cstheme="minorHAnsi"/>
          <w:b/>
        </w:rPr>
      </w:pPr>
      <w:r w:rsidRPr="00656062">
        <w:rPr>
          <w:rFonts w:cstheme="minorHAnsi"/>
          <w:b/>
        </w:rPr>
        <w:t>Okresní garanti kategorie ZŠ:</w:t>
      </w:r>
    </w:p>
    <w:p w14:paraId="59D58A7F" w14:textId="77777777" w:rsidR="008A20A3" w:rsidRPr="00656062" w:rsidRDefault="008A20A3" w:rsidP="008A20A3">
      <w:pPr>
        <w:rPr>
          <w:rFonts w:cstheme="minorHAnsi"/>
        </w:rPr>
      </w:pPr>
      <w:r w:rsidRPr="00656062">
        <w:rPr>
          <w:rFonts w:cstheme="minorHAnsi"/>
        </w:rPr>
        <w:t xml:space="preserve">Okres Zlín: PhDr. Pavel Kočí, </w:t>
      </w:r>
      <w:hyperlink r:id="rId50" w:history="1">
        <w:r w:rsidRPr="00656062">
          <w:rPr>
            <w:rStyle w:val="Hypertextovodkaz"/>
            <w:rFonts w:cstheme="minorHAnsi"/>
          </w:rPr>
          <w:t>kocip@email.cz</w:t>
        </w:r>
      </w:hyperlink>
    </w:p>
    <w:p w14:paraId="702F05EC" w14:textId="77777777" w:rsidR="008A20A3" w:rsidRPr="00656062" w:rsidRDefault="008A20A3" w:rsidP="008A20A3">
      <w:pPr>
        <w:rPr>
          <w:rFonts w:cstheme="minorHAnsi"/>
        </w:rPr>
      </w:pPr>
      <w:r w:rsidRPr="00656062">
        <w:rPr>
          <w:rFonts w:cstheme="minorHAnsi"/>
        </w:rPr>
        <w:t xml:space="preserve">Okres Vsetín: PhDr. Pavel Kočí, </w:t>
      </w:r>
      <w:hyperlink r:id="rId51" w:history="1">
        <w:r w:rsidRPr="00656062">
          <w:rPr>
            <w:rStyle w:val="Hypertextovodkaz"/>
            <w:rFonts w:cstheme="minorHAnsi"/>
          </w:rPr>
          <w:t>kocip@email.cz</w:t>
        </w:r>
      </w:hyperlink>
    </w:p>
    <w:p w14:paraId="57031C21" w14:textId="77777777" w:rsidR="008A20A3" w:rsidRPr="00656062" w:rsidRDefault="008A20A3" w:rsidP="008A20A3">
      <w:pPr>
        <w:rPr>
          <w:rFonts w:cstheme="minorHAnsi"/>
        </w:rPr>
      </w:pPr>
      <w:r w:rsidRPr="00656062">
        <w:rPr>
          <w:rFonts w:cstheme="minorHAnsi"/>
        </w:rPr>
        <w:t xml:space="preserve">Okres Uherské Hradiště: PhDr. Pavel Kočí, </w:t>
      </w:r>
      <w:hyperlink r:id="rId52" w:history="1">
        <w:r w:rsidRPr="00656062">
          <w:rPr>
            <w:rStyle w:val="Hypertextovodkaz"/>
            <w:rFonts w:cstheme="minorHAnsi"/>
          </w:rPr>
          <w:t>kocip@email.cz</w:t>
        </w:r>
      </w:hyperlink>
    </w:p>
    <w:p w14:paraId="521FF167" w14:textId="2E7CE4B8" w:rsidR="008A20A3" w:rsidRPr="00656062" w:rsidRDefault="008A20A3" w:rsidP="008A20A3">
      <w:pPr>
        <w:rPr>
          <w:rFonts w:cstheme="minorHAnsi"/>
        </w:rPr>
      </w:pPr>
      <w:r w:rsidRPr="00656062">
        <w:rPr>
          <w:rFonts w:cstheme="minorHAnsi"/>
        </w:rPr>
        <w:t xml:space="preserve">Okres Kroměříž: PhDr. Pavel Kočí, </w:t>
      </w:r>
      <w:hyperlink r:id="rId53" w:history="1">
        <w:r w:rsidRPr="00656062">
          <w:rPr>
            <w:rStyle w:val="Hypertextovodkaz"/>
            <w:rFonts w:cstheme="minorHAnsi"/>
          </w:rPr>
          <w:t>kocip@email.cz</w:t>
        </w:r>
      </w:hyperlink>
    </w:p>
    <w:p w14:paraId="481D0704" w14:textId="77777777" w:rsidR="008A20A3" w:rsidRPr="00656062" w:rsidRDefault="008A20A3" w:rsidP="008A20A3">
      <w:pPr>
        <w:rPr>
          <w:rFonts w:cstheme="minorHAnsi"/>
          <w:b/>
        </w:rPr>
      </w:pPr>
      <w:r w:rsidRPr="00656062">
        <w:rPr>
          <w:rFonts w:cstheme="minorHAnsi"/>
          <w:b/>
        </w:rPr>
        <w:t>Okresní garanti kategorie SŠ:</w:t>
      </w:r>
    </w:p>
    <w:p w14:paraId="1CA30FAE" w14:textId="77777777" w:rsidR="008A20A3" w:rsidRPr="00656062" w:rsidRDefault="008A20A3" w:rsidP="008A20A3">
      <w:pPr>
        <w:rPr>
          <w:rFonts w:cstheme="minorHAnsi"/>
        </w:rPr>
      </w:pPr>
      <w:r w:rsidRPr="00656062">
        <w:rPr>
          <w:rFonts w:cstheme="minorHAnsi"/>
        </w:rPr>
        <w:t xml:space="preserve">Okres Zlín: PaedDr. Viera </w:t>
      </w:r>
      <w:proofErr w:type="spellStart"/>
      <w:r w:rsidRPr="00656062">
        <w:rPr>
          <w:rFonts w:cstheme="minorHAnsi"/>
        </w:rPr>
        <w:t>Mikovčíková</w:t>
      </w:r>
      <w:proofErr w:type="spellEnd"/>
      <w:r w:rsidRPr="00656062">
        <w:rPr>
          <w:rFonts w:cstheme="minorHAnsi"/>
        </w:rPr>
        <w:t xml:space="preserve">, </w:t>
      </w:r>
      <w:hyperlink r:id="rId54" w:history="1">
        <w:r w:rsidRPr="00656062">
          <w:rPr>
            <w:rStyle w:val="Hypertextovodkaz"/>
            <w:rFonts w:cstheme="minorHAnsi"/>
          </w:rPr>
          <w:t>vmikovcikova@gjpsosslavicin.cz</w:t>
        </w:r>
      </w:hyperlink>
    </w:p>
    <w:p w14:paraId="369D36EA" w14:textId="77777777" w:rsidR="008A20A3" w:rsidRPr="00656062" w:rsidRDefault="008A20A3" w:rsidP="008A20A3">
      <w:pPr>
        <w:rPr>
          <w:rFonts w:cstheme="minorHAnsi"/>
        </w:rPr>
      </w:pPr>
      <w:r w:rsidRPr="00656062">
        <w:rPr>
          <w:rFonts w:cstheme="minorHAnsi"/>
        </w:rPr>
        <w:t xml:space="preserve">Okres Vsetín: Mgr. Filip Dřímal  </w:t>
      </w:r>
      <w:hyperlink r:id="rId55" w:history="1">
        <w:r w:rsidRPr="00656062">
          <w:rPr>
            <w:rStyle w:val="Hypertextovodkaz"/>
            <w:rFonts w:cstheme="minorHAnsi"/>
          </w:rPr>
          <w:t>filip.drimal@gfpvm.cz</w:t>
        </w:r>
      </w:hyperlink>
    </w:p>
    <w:p w14:paraId="48508B65" w14:textId="77777777" w:rsidR="008A20A3" w:rsidRPr="00656062" w:rsidRDefault="008A20A3" w:rsidP="008A20A3">
      <w:pPr>
        <w:rPr>
          <w:rFonts w:cstheme="minorHAnsi"/>
        </w:rPr>
      </w:pPr>
      <w:r w:rsidRPr="00656062">
        <w:rPr>
          <w:rFonts w:cstheme="minorHAnsi"/>
        </w:rPr>
        <w:t xml:space="preserve">Okres Uherské Hradiště: Mgr. Eva Kopečná, </w:t>
      </w:r>
      <w:hyperlink r:id="rId56" w:history="1">
        <w:r w:rsidRPr="00656062">
          <w:rPr>
            <w:rStyle w:val="Hypertextovodkaz"/>
            <w:rFonts w:cstheme="minorHAnsi"/>
          </w:rPr>
          <w:t>eva.kopecna@gjak.cz</w:t>
        </w:r>
      </w:hyperlink>
    </w:p>
    <w:p w14:paraId="2D27094E" w14:textId="6C069BF7" w:rsidR="0056214A" w:rsidRPr="00667492" w:rsidRDefault="008A20A3" w:rsidP="00DF66D0">
      <w:pPr>
        <w:rPr>
          <w:rFonts w:cstheme="minorHAnsi"/>
          <w:color w:val="0563C1" w:themeColor="hyperlink"/>
          <w:u w:val="single"/>
        </w:rPr>
      </w:pPr>
      <w:r w:rsidRPr="00656062">
        <w:rPr>
          <w:rFonts w:cstheme="minorHAnsi"/>
        </w:rPr>
        <w:t xml:space="preserve">Okres Kroměříž: PhDr. Pavel Kočí, </w:t>
      </w:r>
      <w:hyperlink r:id="rId57" w:history="1">
        <w:r w:rsidRPr="00656062">
          <w:rPr>
            <w:rStyle w:val="Hypertextovodkaz"/>
            <w:rFonts w:cstheme="minorHAnsi"/>
          </w:rPr>
          <w:t>kocip@email.cz</w:t>
        </w:r>
      </w:hyperlink>
    </w:p>
    <w:p w14:paraId="50D60FA9" w14:textId="192C4DE8" w:rsidR="00F9237A" w:rsidRPr="00F9237A" w:rsidRDefault="00F9237A" w:rsidP="00DF66D0">
      <w:pPr>
        <w:rPr>
          <w:b/>
          <w:highlight w:val="yellow"/>
        </w:rPr>
      </w:pPr>
      <w:r w:rsidRPr="00F9237A">
        <w:rPr>
          <w:b/>
          <w:highlight w:val="yellow"/>
        </w:rPr>
        <w:t>OLOMOUCKÝ</w:t>
      </w:r>
      <w:r w:rsidR="00581CDD" w:rsidRPr="00F9237A">
        <w:rPr>
          <w:b/>
          <w:highlight w:val="yellow"/>
        </w:rPr>
        <w:t xml:space="preserve"> </w:t>
      </w:r>
      <w:r w:rsidRPr="00F9237A">
        <w:rPr>
          <w:b/>
          <w:highlight w:val="yellow"/>
        </w:rPr>
        <w:t>KRAJ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8"/>
        <w:gridCol w:w="1919"/>
        <w:gridCol w:w="1760"/>
        <w:gridCol w:w="3249"/>
        <w:gridCol w:w="1320"/>
      </w:tblGrid>
      <w:tr w:rsidR="00F9237A" w14:paraId="551151DA" w14:textId="77777777" w:rsidTr="000E4783">
        <w:tc>
          <w:tcPr>
            <w:tcW w:w="1128" w:type="dxa"/>
          </w:tcPr>
          <w:p w14:paraId="15FF7F3A" w14:textId="77777777" w:rsidR="00F9237A" w:rsidRDefault="00F9237A" w:rsidP="000E4783">
            <w:r>
              <w:t>Jeseník</w:t>
            </w:r>
          </w:p>
        </w:tc>
        <w:tc>
          <w:tcPr>
            <w:tcW w:w="2246" w:type="dxa"/>
          </w:tcPr>
          <w:p w14:paraId="05C08826" w14:textId="77777777" w:rsidR="00F9237A" w:rsidRPr="00A56A16" w:rsidRDefault="00F9237A" w:rsidP="000E4783">
            <w:pPr>
              <w:rPr>
                <w:b/>
              </w:rPr>
            </w:pPr>
            <w:r w:rsidRPr="00A56A16">
              <w:rPr>
                <w:b/>
              </w:rPr>
              <w:t xml:space="preserve">SVČ a </w:t>
            </w:r>
            <w:proofErr w:type="spellStart"/>
            <w:r w:rsidRPr="00A56A16">
              <w:rPr>
                <w:b/>
              </w:rPr>
              <w:t>zpDVPP</w:t>
            </w:r>
            <w:proofErr w:type="spellEnd"/>
            <w:r w:rsidRPr="00A56A16">
              <w:rPr>
                <w:b/>
              </w:rPr>
              <w:t xml:space="preserve"> DUHA Jeseník</w:t>
            </w:r>
          </w:p>
          <w:p w14:paraId="4633D67F" w14:textId="77777777" w:rsidR="00F9237A" w:rsidRDefault="00F9237A" w:rsidP="000E4783">
            <w:r>
              <w:t>Průchodní 154/5,</w:t>
            </w:r>
          </w:p>
          <w:p w14:paraId="4DB8A4EC" w14:textId="77777777" w:rsidR="00F9237A" w:rsidRDefault="00F9237A" w:rsidP="000E4783">
            <w:r>
              <w:t>790 01 Jeseník</w:t>
            </w:r>
          </w:p>
        </w:tc>
        <w:tc>
          <w:tcPr>
            <w:tcW w:w="2150" w:type="dxa"/>
          </w:tcPr>
          <w:p w14:paraId="3F9BC2F5" w14:textId="77777777" w:rsidR="00F9237A" w:rsidRDefault="00F9237A" w:rsidP="000E4783">
            <w:r>
              <w:t>Pavla Ježová</w:t>
            </w:r>
          </w:p>
        </w:tc>
        <w:tc>
          <w:tcPr>
            <w:tcW w:w="2218" w:type="dxa"/>
          </w:tcPr>
          <w:p w14:paraId="559306F2" w14:textId="77777777" w:rsidR="00F9237A" w:rsidRDefault="0035542E" w:rsidP="000E4783">
            <w:hyperlink r:id="rId58" w:history="1">
              <w:r w:rsidR="00F9237A" w:rsidRPr="00AB3314">
                <w:rPr>
                  <w:rStyle w:val="Hypertextovodkaz"/>
                </w:rPr>
                <w:t>jezova@duhajes.cz</w:t>
              </w:r>
            </w:hyperlink>
          </w:p>
          <w:p w14:paraId="047E58DF" w14:textId="77777777" w:rsidR="00F9237A" w:rsidRDefault="00F9237A" w:rsidP="000E4783"/>
        </w:tc>
        <w:tc>
          <w:tcPr>
            <w:tcW w:w="1320" w:type="dxa"/>
          </w:tcPr>
          <w:p w14:paraId="7E240626" w14:textId="77777777" w:rsidR="00F9237A" w:rsidRDefault="00F9237A" w:rsidP="000E4783">
            <w:r>
              <w:t>584 401 262</w:t>
            </w:r>
          </w:p>
          <w:p w14:paraId="470CE746" w14:textId="77777777" w:rsidR="00F9237A" w:rsidRDefault="00F9237A" w:rsidP="000E4783">
            <w:r>
              <w:t>777 945 741</w:t>
            </w:r>
          </w:p>
        </w:tc>
      </w:tr>
      <w:tr w:rsidR="00F9237A" w14:paraId="5FA32FFA" w14:textId="77777777" w:rsidTr="000E4783">
        <w:tc>
          <w:tcPr>
            <w:tcW w:w="1128" w:type="dxa"/>
          </w:tcPr>
          <w:p w14:paraId="147E07D7" w14:textId="77777777" w:rsidR="00F9237A" w:rsidRDefault="00F9237A" w:rsidP="000E4783">
            <w:r>
              <w:t>Olomouc</w:t>
            </w:r>
          </w:p>
        </w:tc>
        <w:tc>
          <w:tcPr>
            <w:tcW w:w="2246" w:type="dxa"/>
          </w:tcPr>
          <w:p w14:paraId="41FF8F4F" w14:textId="77777777" w:rsidR="00F9237A" w:rsidRPr="00A56A16" w:rsidRDefault="00F9237A" w:rsidP="000E4783">
            <w:pPr>
              <w:rPr>
                <w:b/>
              </w:rPr>
            </w:pPr>
            <w:r w:rsidRPr="00A56A16">
              <w:rPr>
                <w:b/>
              </w:rPr>
              <w:t>DDM Olomouc</w:t>
            </w:r>
          </w:p>
          <w:p w14:paraId="04299921" w14:textId="77777777" w:rsidR="00F9237A" w:rsidRDefault="00F9237A" w:rsidP="000E4783">
            <w:r>
              <w:t>17. listopadu 1034/47</w:t>
            </w:r>
          </w:p>
          <w:p w14:paraId="4AE428C8" w14:textId="77777777" w:rsidR="00F9237A" w:rsidRDefault="00F9237A" w:rsidP="000E4783">
            <w:r>
              <w:t>779 00 Olomouc</w:t>
            </w:r>
          </w:p>
        </w:tc>
        <w:tc>
          <w:tcPr>
            <w:tcW w:w="2150" w:type="dxa"/>
          </w:tcPr>
          <w:p w14:paraId="2DFD576D" w14:textId="77777777" w:rsidR="00F9237A" w:rsidRDefault="00F9237A" w:rsidP="000E4783">
            <w:r>
              <w:t>Mgr. Alena Zaoralová</w:t>
            </w:r>
          </w:p>
          <w:p w14:paraId="6B0FB11C" w14:textId="77777777" w:rsidR="00F9237A" w:rsidRDefault="00F9237A" w:rsidP="000E4783">
            <w:r>
              <w:t>Mgr. Jitka Hrbáčková</w:t>
            </w:r>
          </w:p>
        </w:tc>
        <w:tc>
          <w:tcPr>
            <w:tcW w:w="2218" w:type="dxa"/>
          </w:tcPr>
          <w:p w14:paraId="540A6812" w14:textId="77777777" w:rsidR="00F9237A" w:rsidRDefault="0035542E" w:rsidP="000E4783">
            <w:hyperlink r:id="rId59" w:history="1">
              <w:r w:rsidR="00F9237A" w:rsidRPr="00AB3314">
                <w:rPr>
                  <w:rStyle w:val="Hypertextovodkaz"/>
                </w:rPr>
                <w:t>souteze@ddmolomouc.cz</w:t>
              </w:r>
            </w:hyperlink>
          </w:p>
          <w:p w14:paraId="2E475FC5" w14:textId="77777777" w:rsidR="00F9237A" w:rsidRDefault="00F9237A" w:rsidP="000E4783"/>
        </w:tc>
        <w:tc>
          <w:tcPr>
            <w:tcW w:w="1320" w:type="dxa"/>
          </w:tcPr>
          <w:p w14:paraId="0331CB42" w14:textId="77777777" w:rsidR="00F9237A" w:rsidRDefault="00F9237A" w:rsidP="000E4783">
            <w:r>
              <w:t>725 922 623</w:t>
            </w:r>
          </w:p>
          <w:p w14:paraId="284F496B" w14:textId="77777777" w:rsidR="00F9237A" w:rsidRDefault="00F9237A" w:rsidP="000E4783"/>
          <w:p w14:paraId="04C04852" w14:textId="77777777" w:rsidR="00F9237A" w:rsidRDefault="00F9237A" w:rsidP="000E4783">
            <w:r>
              <w:t>778 708 812</w:t>
            </w:r>
          </w:p>
        </w:tc>
      </w:tr>
      <w:tr w:rsidR="00F9237A" w14:paraId="1501975A" w14:textId="77777777" w:rsidTr="000E4783">
        <w:tc>
          <w:tcPr>
            <w:tcW w:w="1128" w:type="dxa"/>
          </w:tcPr>
          <w:p w14:paraId="127480E2" w14:textId="77777777" w:rsidR="00F9237A" w:rsidRDefault="00F9237A" w:rsidP="000E4783">
            <w:r>
              <w:t>Prostějov</w:t>
            </w:r>
          </w:p>
        </w:tc>
        <w:tc>
          <w:tcPr>
            <w:tcW w:w="2246" w:type="dxa"/>
          </w:tcPr>
          <w:p w14:paraId="1A8129A2" w14:textId="77777777" w:rsidR="00F9237A" w:rsidRPr="0063427A" w:rsidRDefault="00F9237A" w:rsidP="000E4783">
            <w:pPr>
              <w:rPr>
                <w:b/>
              </w:rPr>
            </w:pPr>
            <w:r w:rsidRPr="0063427A">
              <w:rPr>
                <w:b/>
              </w:rPr>
              <w:t>Sportcentrum – DDM Prostějov, příspěvková organizace</w:t>
            </w:r>
          </w:p>
          <w:p w14:paraId="6826E2EC" w14:textId="77777777" w:rsidR="00F9237A" w:rsidRDefault="00F9237A" w:rsidP="000E4783">
            <w:r>
              <w:lastRenderedPageBreak/>
              <w:t>Olympijská 4228/4,</w:t>
            </w:r>
          </w:p>
          <w:p w14:paraId="36DC64FB" w14:textId="77777777" w:rsidR="00F9237A" w:rsidRDefault="00F9237A" w:rsidP="000E4783">
            <w:r>
              <w:t>796 01 Prostějov</w:t>
            </w:r>
          </w:p>
        </w:tc>
        <w:tc>
          <w:tcPr>
            <w:tcW w:w="2150" w:type="dxa"/>
          </w:tcPr>
          <w:p w14:paraId="401AC494" w14:textId="77777777" w:rsidR="00F9237A" w:rsidRDefault="00F9237A" w:rsidP="000E4783">
            <w:r>
              <w:lastRenderedPageBreak/>
              <w:t>Šárka Nová</w:t>
            </w:r>
          </w:p>
        </w:tc>
        <w:tc>
          <w:tcPr>
            <w:tcW w:w="2218" w:type="dxa"/>
          </w:tcPr>
          <w:p w14:paraId="5DF441F9" w14:textId="77777777" w:rsidR="00F9237A" w:rsidRDefault="0035542E" w:rsidP="000E4783">
            <w:hyperlink r:id="rId60" w:history="1">
              <w:r w:rsidR="00F9237A" w:rsidRPr="00AB3314">
                <w:rPr>
                  <w:rStyle w:val="Hypertextovodkaz"/>
                </w:rPr>
                <w:t>msmt@sportcentrumddm.cz</w:t>
              </w:r>
            </w:hyperlink>
          </w:p>
          <w:p w14:paraId="7E93CFFC" w14:textId="77777777" w:rsidR="00F9237A" w:rsidRDefault="0035542E" w:rsidP="000E4783">
            <w:hyperlink r:id="rId61" w:history="1">
              <w:r w:rsidR="00F9237A" w:rsidRPr="00AB3314">
                <w:rPr>
                  <w:rStyle w:val="Hypertextovodkaz"/>
                </w:rPr>
                <w:t>sarka.nova@sportcentrumddm.cz</w:t>
              </w:r>
            </w:hyperlink>
          </w:p>
          <w:p w14:paraId="079EF148" w14:textId="77777777" w:rsidR="00F9237A" w:rsidRDefault="00F9237A" w:rsidP="000E4783"/>
        </w:tc>
        <w:tc>
          <w:tcPr>
            <w:tcW w:w="1320" w:type="dxa"/>
          </w:tcPr>
          <w:p w14:paraId="779B1F02" w14:textId="77777777" w:rsidR="00F9237A" w:rsidRDefault="00F9237A" w:rsidP="000E4783">
            <w:r>
              <w:t>730 805 145</w:t>
            </w:r>
          </w:p>
        </w:tc>
      </w:tr>
      <w:tr w:rsidR="00F9237A" w14:paraId="13E89BDD" w14:textId="77777777" w:rsidTr="000E4783">
        <w:tc>
          <w:tcPr>
            <w:tcW w:w="1128" w:type="dxa"/>
          </w:tcPr>
          <w:p w14:paraId="7918027A" w14:textId="77777777" w:rsidR="00F9237A" w:rsidRDefault="00F9237A" w:rsidP="000E4783">
            <w:r>
              <w:t>Přerov</w:t>
            </w:r>
          </w:p>
        </w:tc>
        <w:tc>
          <w:tcPr>
            <w:tcW w:w="2246" w:type="dxa"/>
          </w:tcPr>
          <w:p w14:paraId="2923F7A9" w14:textId="77777777" w:rsidR="00F9237A" w:rsidRPr="0063427A" w:rsidRDefault="00F9237A" w:rsidP="000E4783">
            <w:pPr>
              <w:rPr>
                <w:b/>
              </w:rPr>
            </w:pPr>
            <w:r w:rsidRPr="0063427A">
              <w:rPr>
                <w:b/>
              </w:rPr>
              <w:t>SVČ ATLAS a BIOS, Přerov</w:t>
            </w:r>
          </w:p>
          <w:p w14:paraId="63E0D340" w14:textId="77777777" w:rsidR="00F9237A" w:rsidRDefault="00F9237A" w:rsidP="000E4783">
            <w:r>
              <w:t>Žižkova 2621/12,</w:t>
            </w:r>
          </w:p>
          <w:p w14:paraId="43153BAE" w14:textId="77777777" w:rsidR="00F9237A" w:rsidRDefault="00F9237A" w:rsidP="000E4783">
            <w:r>
              <w:t>750 02 Přerov</w:t>
            </w:r>
          </w:p>
        </w:tc>
        <w:tc>
          <w:tcPr>
            <w:tcW w:w="2150" w:type="dxa"/>
          </w:tcPr>
          <w:p w14:paraId="209F5E9A" w14:textId="77777777" w:rsidR="00F9237A" w:rsidRDefault="00F9237A" w:rsidP="000E4783">
            <w:r>
              <w:t>Pavlína Navrátilová</w:t>
            </w:r>
          </w:p>
        </w:tc>
        <w:tc>
          <w:tcPr>
            <w:tcW w:w="2218" w:type="dxa"/>
          </w:tcPr>
          <w:p w14:paraId="1CFCEC00" w14:textId="77777777" w:rsidR="00F9237A" w:rsidRDefault="0035542E" w:rsidP="000E4783">
            <w:hyperlink r:id="rId62" w:history="1">
              <w:r w:rsidR="00F9237A" w:rsidRPr="00AB3314">
                <w:rPr>
                  <w:rStyle w:val="Hypertextovodkaz"/>
                </w:rPr>
                <w:t>souteze@svcatlas-bios.cz</w:t>
              </w:r>
            </w:hyperlink>
          </w:p>
          <w:p w14:paraId="2DF67C5D" w14:textId="77777777" w:rsidR="00F9237A" w:rsidRDefault="00F9237A" w:rsidP="000E4783"/>
        </w:tc>
        <w:tc>
          <w:tcPr>
            <w:tcW w:w="1320" w:type="dxa"/>
          </w:tcPr>
          <w:p w14:paraId="640DD6BF" w14:textId="77777777" w:rsidR="00F9237A" w:rsidRDefault="00F9237A" w:rsidP="000E4783">
            <w:r>
              <w:t>581 209 353</w:t>
            </w:r>
          </w:p>
          <w:p w14:paraId="01F44ADC" w14:textId="77777777" w:rsidR="00F9237A" w:rsidRDefault="00F9237A" w:rsidP="000E4783">
            <w:r>
              <w:t>581 201 246</w:t>
            </w:r>
          </w:p>
        </w:tc>
      </w:tr>
      <w:tr w:rsidR="00F9237A" w14:paraId="124C3948" w14:textId="77777777" w:rsidTr="000E4783">
        <w:tc>
          <w:tcPr>
            <w:tcW w:w="1128" w:type="dxa"/>
          </w:tcPr>
          <w:p w14:paraId="5DB01AC4" w14:textId="77777777" w:rsidR="00F9237A" w:rsidRDefault="00F9237A" w:rsidP="000E4783">
            <w:r>
              <w:t>Šumperk</w:t>
            </w:r>
          </w:p>
        </w:tc>
        <w:tc>
          <w:tcPr>
            <w:tcW w:w="2246" w:type="dxa"/>
          </w:tcPr>
          <w:p w14:paraId="47FFCBDC" w14:textId="77777777" w:rsidR="00F9237A" w:rsidRPr="0063427A" w:rsidRDefault="00F9237A" w:rsidP="000E4783">
            <w:pPr>
              <w:rPr>
                <w:b/>
              </w:rPr>
            </w:pPr>
            <w:r w:rsidRPr="0063427A">
              <w:rPr>
                <w:b/>
              </w:rPr>
              <w:t xml:space="preserve">SVČ a </w:t>
            </w:r>
            <w:proofErr w:type="spellStart"/>
            <w:r w:rsidRPr="0063427A">
              <w:rPr>
                <w:b/>
              </w:rPr>
              <w:t>zpDVPP</w:t>
            </w:r>
            <w:proofErr w:type="spellEnd"/>
            <w:r w:rsidRPr="0063427A">
              <w:rPr>
                <w:b/>
              </w:rPr>
              <w:t xml:space="preserve"> Doris Šumperk</w:t>
            </w:r>
          </w:p>
          <w:p w14:paraId="3B3C9E06" w14:textId="77777777" w:rsidR="00F9237A" w:rsidRDefault="00F9237A" w:rsidP="000E4783">
            <w:r>
              <w:t>Komenského 810/9,</w:t>
            </w:r>
          </w:p>
          <w:p w14:paraId="1F8723A0" w14:textId="77777777" w:rsidR="00F9237A" w:rsidRDefault="00F9237A" w:rsidP="000E4783">
            <w:r>
              <w:t>787 01 Šumperk</w:t>
            </w:r>
          </w:p>
        </w:tc>
        <w:tc>
          <w:tcPr>
            <w:tcW w:w="2150" w:type="dxa"/>
          </w:tcPr>
          <w:p w14:paraId="1E6E63A1" w14:textId="77777777" w:rsidR="00F9237A" w:rsidRDefault="00F9237A" w:rsidP="000E4783">
            <w:r>
              <w:t>Ing. Dana Vláčelová</w:t>
            </w:r>
          </w:p>
        </w:tc>
        <w:tc>
          <w:tcPr>
            <w:tcW w:w="2218" w:type="dxa"/>
          </w:tcPr>
          <w:p w14:paraId="0BF0DB4D" w14:textId="77777777" w:rsidR="00F9237A" w:rsidRDefault="0035542E" w:rsidP="000E4783">
            <w:hyperlink r:id="rId63" w:history="1">
              <w:r w:rsidR="00F9237A" w:rsidRPr="00AB3314">
                <w:rPr>
                  <w:rStyle w:val="Hypertextovodkaz"/>
                </w:rPr>
                <w:t>souteze@doris.cz</w:t>
              </w:r>
            </w:hyperlink>
          </w:p>
          <w:p w14:paraId="3219DB36" w14:textId="77777777" w:rsidR="00F9237A" w:rsidRDefault="0035542E" w:rsidP="000E4783">
            <w:hyperlink r:id="rId64" w:history="1">
              <w:r w:rsidR="00F9237A" w:rsidRPr="00AB3314">
                <w:rPr>
                  <w:rStyle w:val="Hypertextovodkaz"/>
                </w:rPr>
                <w:t>vlacelova@doris.cz</w:t>
              </w:r>
            </w:hyperlink>
          </w:p>
          <w:p w14:paraId="24FB6FF9" w14:textId="77777777" w:rsidR="00F9237A" w:rsidRDefault="00F9237A" w:rsidP="000E4783"/>
        </w:tc>
        <w:tc>
          <w:tcPr>
            <w:tcW w:w="1320" w:type="dxa"/>
          </w:tcPr>
          <w:p w14:paraId="5D0376A0" w14:textId="77777777" w:rsidR="00F9237A" w:rsidRDefault="00F9237A" w:rsidP="000E4783">
            <w:r>
              <w:t>583 285 943</w:t>
            </w:r>
          </w:p>
          <w:p w14:paraId="68EAC9CA" w14:textId="77777777" w:rsidR="00F9237A" w:rsidRDefault="00F9237A" w:rsidP="000E4783">
            <w:r>
              <w:t>725 005 784</w:t>
            </w:r>
          </w:p>
        </w:tc>
      </w:tr>
    </w:tbl>
    <w:p w14:paraId="113E2C0B" w14:textId="77777777" w:rsidR="00F9237A" w:rsidRDefault="00F9237A" w:rsidP="00F9237A"/>
    <w:p w14:paraId="564AFE02" w14:textId="2501E895" w:rsidR="00F9237A" w:rsidRPr="00233540" w:rsidRDefault="00233540" w:rsidP="00DF66D0">
      <w:pPr>
        <w:rPr>
          <w:b/>
        </w:rPr>
      </w:pPr>
      <w:r w:rsidRPr="00233540">
        <w:rPr>
          <w:b/>
          <w:highlight w:val="yellow"/>
        </w:rPr>
        <w:t>MORAVSKOSLEZSKÝ KRAJ</w:t>
      </w:r>
    </w:p>
    <w:p w14:paraId="2D325225" w14:textId="77777777" w:rsidR="004355F0" w:rsidRPr="00233540" w:rsidRDefault="004355F0" w:rsidP="00DF66D0">
      <w:pPr>
        <w:rPr>
          <w:b/>
        </w:rPr>
      </w:pPr>
    </w:p>
    <w:sectPr w:rsidR="004355F0" w:rsidRPr="00233540" w:rsidSect="003115E3">
      <w:pgSz w:w="11906" w:h="16838"/>
      <w:pgMar w:top="127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D0"/>
    <w:rsid w:val="00073CDE"/>
    <w:rsid w:val="000817EE"/>
    <w:rsid w:val="00142568"/>
    <w:rsid w:val="00182E38"/>
    <w:rsid w:val="00233540"/>
    <w:rsid w:val="002A0A17"/>
    <w:rsid w:val="003115E3"/>
    <w:rsid w:val="0033700C"/>
    <w:rsid w:val="0035542E"/>
    <w:rsid w:val="004355F0"/>
    <w:rsid w:val="004750A9"/>
    <w:rsid w:val="004C2F72"/>
    <w:rsid w:val="0056214A"/>
    <w:rsid w:val="00581CDD"/>
    <w:rsid w:val="005B7523"/>
    <w:rsid w:val="005E6D14"/>
    <w:rsid w:val="00656062"/>
    <w:rsid w:val="006631EF"/>
    <w:rsid w:val="00667492"/>
    <w:rsid w:val="006D04E7"/>
    <w:rsid w:val="00702A14"/>
    <w:rsid w:val="00767C54"/>
    <w:rsid w:val="008A20A3"/>
    <w:rsid w:val="008D7974"/>
    <w:rsid w:val="00940626"/>
    <w:rsid w:val="00A401FD"/>
    <w:rsid w:val="00AF67B2"/>
    <w:rsid w:val="00B35577"/>
    <w:rsid w:val="00C04D0C"/>
    <w:rsid w:val="00C3255E"/>
    <w:rsid w:val="00C815FB"/>
    <w:rsid w:val="00C84B3A"/>
    <w:rsid w:val="00D27CCF"/>
    <w:rsid w:val="00DF66D0"/>
    <w:rsid w:val="00E15EA5"/>
    <w:rsid w:val="00E87659"/>
    <w:rsid w:val="00EE1C7E"/>
    <w:rsid w:val="00EE66F5"/>
    <w:rsid w:val="00F13E4A"/>
    <w:rsid w:val="00F9237A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6735"/>
  <w15:chartTrackingRefBased/>
  <w15:docId w15:val="{12B41DBF-A6B3-46ED-A044-9F222C82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5E6D1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66D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66D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0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5E6D14"/>
    <w:rPr>
      <w:rFonts w:ascii="Arial" w:eastAsia="Times New Roman" w:hAnsi="Arial" w:cs="Times New Roman"/>
      <w:b/>
      <w:bCs/>
      <w:sz w:val="20"/>
      <w:szCs w:val="24"/>
      <w:lang w:eastAsia="cs-CZ"/>
    </w:rPr>
  </w:style>
  <w:style w:type="paragraph" w:customStyle="1" w:styleId="Zkladn">
    <w:name w:val="Základní"/>
    <w:basedOn w:val="Normln"/>
    <w:rsid w:val="005E6D14"/>
    <w:pPr>
      <w:spacing w:after="6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tsubjname">
    <w:name w:val="tsubjname"/>
    <w:basedOn w:val="Standardnpsmoodstavce"/>
    <w:rsid w:val="005E6D14"/>
  </w:style>
  <w:style w:type="paragraph" w:styleId="Prosttext">
    <w:name w:val="Plain Text"/>
    <w:basedOn w:val="Normln"/>
    <w:link w:val="ProsttextChar"/>
    <w:uiPriority w:val="99"/>
    <w:unhideWhenUsed/>
    <w:rsid w:val="00FF130D"/>
    <w:pPr>
      <w:spacing w:after="0" w:line="240" w:lineRule="auto"/>
    </w:pPr>
    <w:rPr>
      <w:rFonts w:ascii="Arial" w:hAnsi="Arial"/>
      <w:color w:val="000000" w:themeColor="text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F130D"/>
    <w:rPr>
      <w:rFonts w:ascii="Arial" w:hAnsi="Arial"/>
      <w:color w:val="000000" w:themeColor="text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940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del@kraj-jihocesky.cz" TargetMode="External"/><Relationship Id="rId21" Type="http://schemas.openxmlformats.org/officeDocument/2006/relationships/hyperlink" Target="mailto:ludmila.novotna@plzensky-kraj.cz" TargetMode="External"/><Relationship Id="rId34" Type="http://schemas.openxmlformats.org/officeDocument/2006/relationships/hyperlink" Target="mailto:mitasova@ddmjh.cz" TargetMode="External"/><Relationship Id="rId42" Type="http://schemas.openxmlformats.org/officeDocument/2006/relationships/hyperlink" Target="http://www.activezdar.cz" TargetMode="External"/><Relationship Id="rId47" Type="http://schemas.openxmlformats.org/officeDocument/2006/relationships/hyperlink" Target="mailto:sochorova@ddmtrebic.cz" TargetMode="External"/><Relationship Id="rId50" Type="http://schemas.openxmlformats.org/officeDocument/2006/relationships/hyperlink" Target="mailto:kocip@email.cz" TargetMode="External"/><Relationship Id="rId55" Type="http://schemas.openxmlformats.org/officeDocument/2006/relationships/hyperlink" Target="mailto:filip.drimal@gfpvm.cz" TargetMode="External"/><Relationship Id="rId63" Type="http://schemas.openxmlformats.org/officeDocument/2006/relationships/hyperlink" Target="mailto:souteze@doris.cz" TargetMode="External"/><Relationship Id="rId7" Type="http://schemas.openxmlformats.org/officeDocument/2006/relationships/hyperlink" Target="mailto:jana.hromadkova@ddmpraha5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enata@cvkhk.cz" TargetMode="External"/><Relationship Id="rId29" Type="http://schemas.openxmlformats.org/officeDocument/2006/relationships/hyperlink" Target="mailto:jazyky@ddmck.cz" TargetMode="External"/><Relationship Id="rId11" Type="http://schemas.openxmlformats.org/officeDocument/2006/relationships/hyperlink" Target="mailto:burianova@ddmpraha8.cz" TargetMode="External"/><Relationship Id="rId24" Type="http://schemas.openxmlformats.org/officeDocument/2006/relationships/hyperlink" Target="mailto:paskovape@seznam.cz" TargetMode="External"/><Relationship Id="rId32" Type="http://schemas.openxmlformats.org/officeDocument/2006/relationships/hyperlink" Target="mailto:predajnova@ddmpisek.cz" TargetMode="External"/><Relationship Id="rId37" Type="http://schemas.openxmlformats.org/officeDocument/2006/relationships/hyperlink" Target="mailto:prokop@ddmjihlava.cz" TargetMode="External"/><Relationship Id="rId40" Type="http://schemas.openxmlformats.org/officeDocument/2006/relationships/hyperlink" Target="http://www.ddmhradek.cz/" TargetMode="External"/><Relationship Id="rId45" Type="http://schemas.openxmlformats.org/officeDocument/2006/relationships/hyperlink" Target="mailto:moravec@ddmjihlava.cz" TargetMode="External"/><Relationship Id="rId53" Type="http://schemas.openxmlformats.org/officeDocument/2006/relationships/hyperlink" Target="mailto:kocip@email.cz" TargetMode="External"/><Relationship Id="rId58" Type="http://schemas.openxmlformats.org/officeDocument/2006/relationships/hyperlink" Target="mailto:jezova@duhajes.cz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eva.nemcova@ulita.cz" TargetMode="External"/><Relationship Id="rId61" Type="http://schemas.openxmlformats.org/officeDocument/2006/relationships/hyperlink" Target="mailto:sarka.nova@sportcentrumddm.cz" TargetMode="External"/><Relationship Id="rId19" Type="http://schemas.openxmlformats.org/officeDocument/2006/relationships/hyperlink" Target="mailto:souzezerychnov@cvkhk.cz" TargetMode="External"/><Relationship Id="rId14" Type="http://schemas.openxmlformats.org/officeDocument/2006/relationships/hyperlink" Target="mailto:hoskovecp@kr-s.cz" TargetMode="External"/><Relationship Id="rId22" Type="http://schemas.openxmlformats.org/officeDocument/2006/relationships/hyperlink" Target="mailto:hajek.jiri@zsamsostrov.cz" TargetMode="External"/><Relationship Id="rId27" Type="http://schemas.openxmlformats.org/officeDocument/2006/relationships/hyperlink" Target="mailto:dolezal@ddmcb.cz" TargetMode="External"/><Relationship Id="rId30" Type="http://schemas.openxmlformats.org/officeDocument/2006/relationships/hyperlink" Target="mailto:milena.matejkova@ddm-prachatice.cz" TargetMode="External"/><Relationship Id="rId35" Type="http://schemas.openxmlformats.org/officeDocument/2006/relationships/hyperlink" Target="http://www.ddm.hbnet.cz" TargetMode="External"/><Relationship Id="rId43" Type="http://schemas.openxmlformats.org/officeDocument/2006/relationships/hyperlink" Target="mailto:straka@activezdar.cz" TargetMode="External"/><Relationship Id="rId48" Type="http://schemas.openxmlformats.org/officeDocument/2006/relationships/hyperlink" Target="mailto:kalasova@activezdar.cz" TargetMode="External"/><Relationship Id="rId56" Type="http://schemas.openxmlformats.org/officeDocument/2006/relationships/hyperlink" Target="mailto:eva.kopecna@gjak.cz" TargetMode="External"/><Relationship Id="rId64" Type="http://schemas.openxmlformats.org/officeDocument/2006/relationships/hyperlink" Target="mailto:vlacelova@doris.cz" TargetMode="External"/><Relationship Id="rId8" Type="http://schemas.openxmlformats.org/officeDocument/2006/relationships/hyperlink" Target="mailto:jiri.podlaha@ddmp6.cz" TargetMode="External"/><Relationship Id="rId51" Type="http://schemas.openxmlformats.org/officeDocument/2006/relationships/hyperlink" Target="mailto:kocip@email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abriela.koskova@ddmpraha9.cz" TargetMode="External"/><Relationship Id="rId17" Type="http://schemas.openxmlformats.org/officeDocument/2006/relationships/hyperlink" Target="mailto:nyvltova@cvkhk.cz" TargetMode="External"/><Relationship Id="rId25" Type="http://schemas.openxmlformats.org/officeDocument/2006/relationships/hyperlink" Target="mailto:formanek@gymcheb.cz" TargetMode="External"/><Relationship Id="rId33" Type="http://schemas.openxmlformats.org/officeDocument/2006/relationships/hyperlink" Target="mailto:telovychova@ddmtabor.cz" TargetMode="External"/><Relationship Id="rId38" Type="http://schemas.openxmlformats.org/officeDocument/2006/relationships/hyperlink" Target="http://www.ddm.pel.cz/" TargetMode="External"/><Relationship Id="rId46" Type="http://schemas.openxmlformats.org/officeDocument/2006/relationships/hyperlink" Target="mailto:kmateju@ddm.pel.cz" TargetMode="External"/><Relationship Id="rId59" Type="http://schemas.openxmlformats.org/officeDocument/2006/relationships/hyperlink" Target="mailto:souteze@ddmolomouc.cz" TargetMode="External"/><Relationship Id="rId20" Type="http://schemas.openxmlformats.org/officeDocument/2006/relationships/hyperlink" Target="https://soutezekhk.cz" TargetMode="External"/><Relationship Id="rId41" Type="http://schemas.openxmlformats.org/officeDocument/2006/relationships/hyperlink" Target="mailto:pavlickova@ddmhradek.cz" TargetMode="External"/><Relationship Id="rId54" Type="http://schemas.openxmlformats.org/officeDocument/2006/relationships/hyperlink" Target="mailto:vmikovcikova@gjpsosslavicin.cz" TargetMode="External"/><Relationship Id="rId62" Type="http://schemas.openxmlformats.org/officeDocument/2006/relationships/hyperlink" Target="mailto:souteze@svcatlas-bios.cz" TargetMode="External"/><Relationship Id="rId1" Type="http://schemas.openxmlformats.org/officeDocument/2006/relationships/styles" Target="styles.xml"/><Relationship Id="rId6" Type="http://schemas.openxmlformats.org/officeDocument/2006/relationships/hyperlink" Target="mailto:belesova.vera@ddmjm.cz" TargetMode="External"/><Relationship Id="rId15" Type="http://schemas.openxmlformats.org/officeDocument/2006/relationships/hyperlink" Target="mailto:berakova@cvkhk.cz" TargetMode="External"/><Relationship Id="rId23" Type="http://schemas.openxmlformats.org/officeDocument/2006/relationships/hyperlink" Target="mailto:zs1habartov@volny.cz" TargetMode="External"/><Relationship Id="rId28" Type="http://schemas.openxmlformats.org/officeDocument/2006/relationships/hyperlink" Target="mailto:dolezal@ddmcb.cz" TargetMode="External"/><Relationship Id="rId36" Type="http://schemas.openxmlformats.org/officeDocument/2006/relationships/hyperlink" Target="mailto:reditel@azcentrumhb.cz" TargetMode="External"/><Relationship Id="rId49" Type="http://schemas.openxmlformats.org/officeDocument/2006/relationships/hyperlink" Target="https://www.chces-soutezit.cz/clanek/nahled/12" TargetMode="External"/><Relationship Id="rId57" Type="http://schemas.openxmlformats.org/officeDocument/2006/relationships/hyperlink" Target="mailto:kocip@email.cz" TargetMode="External"/><Relationship Id="rId10" Type="http://schemas.openxmlformats.org/officeDocument/2006/relationships/hyperlink" Target="mailto:k.kunc@ddmpraha7.cz" TargetMode="External"/><Relationship Id="rId31" Type="http://schemas.openxmlformats.org/officeDocument/2006/relationships/hyperlink" Target="mailto:zetochova@ddmstrakonice.cz" TargetMode="External"/><Relationship Id="rId44" Type="http://schemas.openxmlformats.org/officeDocument/2006/relationships/hyperlink" Target="mailto:ivuskai@seznam.cz" TargetMode="External"/><Relationship Id="rId52" Type="http://schemas.openxmlformats.org/officeDocument/2006/relationships/hyperlink" Target="mailto:kocip@email.cz" TargetMode="External"/><Relationship Id="rId60" Type="http://schemas.openxmlformats.org/officeDocument/2006/relationships/hyperlink" Target="mailto:msmt@sportcentrumddm.cz" TargetMode="External"/><Relationship Id="rId65" Type="http://schemas.openxmlformats.org/officeDocument/2006/relationships/fontTable" Target="fontTable.xml"/><Relationship Id="rId4" Type="http://schemas.openxmlformats.org/officeDocument/2006/relationships/hyperlink" Target="mailto:barbora.hatasova@ddm-ph2.cz" TargetMode="External"/><Relationship Id="rId9" Type="http://schemas.openxmlformats.org/officeDocument/2006/relationships/hyperlink" Target="tel:+420731721772" TargetMode="External"/><Relationship Id="rId13" Type="http://schemas.openxmlformats.org/officeDocument/2006/relationships/hyperlink" Target="mailto:chalupa@dumum.cz" TargetMode="External"/><Relationship Id="rId18" Type="http://schemas.openxmlformats.org/officeDocument/2006/relationships/hyperlink" Target="mailto:zmeskalova@cvkhk.cz" TargetMode="External"/><Relationship Id="rId39" Type="http://schemas.openxmlformats.org/officeDocument/2006/relationships/hyperlink" Target="mailto:ddm@p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1535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Kolda Jindřich</dc:creator>
  <cp:keywords/>
  <dc:description/>
  <cp:lastModifiedBy>Ševcová Jana</cp:lastModifiedBy>
  <cp:revision>2</cp:revision>
  <dcterms:created xsi:type="dcterms:W3CDTF">2023-01-26T18:42:00Z</dcterms:created>
  <dcterms:modified xsi:type="dcterms:W3CDTF">2023-01-26T18:42:00Z</dcterms:modified>
</cp:coreProperties>
</file>